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6B" w:rsidRDefault="0062646B" w:rsidP="0062646B">
      <w:pPr>
        <w:spacing w:after="0"/>
        <w:jc w:val="center"/>
      </w:pPr>
      <w:bookmarkStart w:id="0" w:name="_GoBack"/>
      <w:bookmarkEnd w:id="0"/>
      <w:r>
        <w:t xml:space="preserve">Comments Regarding the Florida Geological Survey’s Bulletin 69: </w:t>
      </w:r>
    </w:p>
    <w:p w:rsidR="0062646B" w:rsidRPr="00F7323D" w:rsidRDefault="0062646B" w:rsidP="0062646B">
      <w:pPr>
        <w:spacing w:after="0"/>
        <w:jc w:val="center"/>
        <w:rPr>
          <w:b/>
        </w:rPr>
      </w:pPr>
      <w:r>
        <w:t xml:space="preserve"> </w:t>
      </w:r>
      <w:r w:rsidRPr="00F7323D">
        <w:rPr>
          <w:b/>
        </w:rPr>
        <w:t xml:space="preserve">REGIONAL  AND  STATEWIDE </w:t>
      </w:r>
      <w:r>
        <w:rPr>
          <w:b/>
        </w:rPr>
        <w:t xml:space="preserve"> </w:t>
      </w:r>
      <w:r w:rsidRPr="00F7323D">
        <w:rPr>
          <w:b/>
        </w:rPr>
        <w:t>TRENDS</w:t>
      </w:r>
      <w:r>
        <w:rPr>
          <w:b/>
        </w:rPr>
        <w:t xml:space="preserve">  </w:t>
      </w:r>
      <w:r w:rsidRPr="00F7323D">
        <w:rPr>
          <w:b/>
        </w:rPr>
        <w:t>IN FLORIDA’S  SPRING  AND  WELL GROUNDWATER  QUALITY  (1991-2003)</w:t>
      </w:r>
    </w:p>
    <w:p w:rsidR="0062646B" w:rsidRDefault="0062646B" w:rsidP="0062646B">
      <w:r>
        <w:br/>
        <w:t xml:space="preserve">Based on a review of Bulletin 69 in 2010, the Secretary of the Florida Department of Environmental Protection requested a timely </w:t>
      </w:r>
      <w:r w:rsidR="00965CF4">
        <w:t>update</w:t>
      </w:r>
      <w:r>
        <w:t xml:space="preserve"> of the Bulletin that would incorporate the most current statewide information possible.  Therefore, a revised publication of Bulletin 69 is scheduled for </w:t>
      </w:r>
      <w:r w:rsidR="00965CF4">
        <w:t>S</w:t>
      </w:r>
      <w:r>
        <w:t>pring</w:t>
      </w:r>
      <w:r w:rsidR="00965CF4">
        <w:t xml:space="preserve">,  </w:t>
      </w:r>
      <w:r>
        <w:t>2011</w:t>
      </w:r>
      <w:r w:rsidR="00965CF4">
        <w:t xml:space="preserve"> </w:t>
      </w:r>
      <w:r>
        <w:t xml:space="preserve">and will cover an extended time span of 1991 </w:t>
      </w:r>
      <w:r w:rsidR="006B7154">
        <w:t>through</w:t>
      </w:r>
      <w:r>
        <w:t xml:space="preserve"> 200</w:t>
      </w:r>
      <w:r w:rsidR="00965CF4">
        <w:t>8</w:t>
      </w:r>
      <w:r>
        <w:t>.</w:t>
      </w:r>
    </w:p>
    <w:p w:rsidR="00A0717F" w:rsidRDefault="0062646B" w:rsidP="00965CF4">
      <w:r>
        <w:t>In addition, the authors regret that Bulletin 69 contained a number of minor errors</w:t>
      </w:r>
      <w:r w:rsidR="00A518D4">
        <w:t>,</w:t>
      </w:r>
      <w:r>
        <w:t xml:space="preserve"> mostly in the tables. </w:t>
      </w:r>
      <w:r w:rsidR="00965CF4">
        <w:t xml:space="preserve">The </w:t>
      </w:r>
      <w:r>
        <w:t>errors do not affect the overall interpretation</w:t>
      </w:r>
      <w:r w:rsidR="00965CF4">
        <w:t xml:space="preserve">s presented in </w:t>
      </w:r>
      <w:r>
        <w:t>Bulletin 69</w:t>
      </w:r>
      <w:r w:rsidR="00965CF4">
        <w:t xml:space="preserve">.  A listing of the corrections is available upon request.   </w:t>
      </w:r>
      <w:r w:rsidR="00A0717F">
        <w:t xml:space="preserve">Just click “Ask the Librarian” on the web page at </w:t>
      </w:r>
      <w:hyperlink r:id="rId5" w:history="1">
        <w:r w:rsidR="00A0717F" w:rsidRPr="00F07235">
          <w:rPr>
            <w:rStyle w:val="Hyperlink"/>
          </w:rPr>
          <w:t>http://WWW.dep.state.fl.us/geology/publications/library.htm.</w:t>
        </w:r>
      </w:hyperlink>
    </w:p>
    <w:p w:rsidR="00965CF4" w:rsidRDefault="0062646B" w:rsidP="00965CF4">
      <w:pPr>
        <w:spacing w:after="0"/>
      </w:pPr>
      <w:r>
        <w:t xml:space="preserve"> </w:t>
      </w:r>
    </w:p>
    <w:p w:rsidR="0062646B" w:rsidRDefault="0062646B" w:rsidP="00965CF4">
      <w:pPr>
        <w:spacing w:after="0"/>
      </w:pPr>
      <w:r>
        <w:t xml:space="preserve">Rick Copeland </w:t>
      </w:r>
    </w:p>
    <w:p w:rsidR="0062646B" w:rsidRDefault="0062646B" w:rsidP="0062646B">
      <w:pPr>
        <w:spacing w:after="0"/>
      </w:pPr>
      <w:r>
        <w:t>Tallahassee, Florida</w:t>
      </w:r>
    </w:p>
    <w:p w:rsidR="0062646B" w:rsidRDefault="0062646B" w:rsidP="0062646B">
      <w:pPr>
        <w:spacing w:after="0"/>
      </w:pPr>
      <w:r>
        <w:t>May 2010</w:t>
      </w:r>
    </w:p>
    <w:p w:rsidR="0062646B" w:rsidRDefault="0062646B" w:rsidP="0062646B">
      <w:r>
        <w:br/>
      </w:r>
      <w:r>
        <w:br/>
      </w:r>
      <w:r>
        <w:br/>
      </w:r>
    </w:p>
    <w:p w:rsidR="00BD22EE" w:rsidRDefault="00BD22EE"/>
    <w:sectPr w:rsidR="00BD22EE" w:rsidSect="00BD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B"/>
    <w:rsid w:val="00175B45"/>
    <w:rsid w:val="002D55B1"/>
    <w:rsid w:val="0060367B"/>
    <w:rsid w:val="0062646B"/>
    <w:rsid w:val="006B7154"/>
    <w:rsid w:val="007C1403"/>
    <w:rsid w:val="00965CF4"/>
    <w:rsid w:val="00A0717F"/>
    <w:rsid w:val="00A518D4"/>
    <w:rsid w:val="00B06C35"/>
    <w:rsid w:val="00BC2B20"/>
    <w:rsid w:val="00BD22EE"/>
    <w:rsid w:val="00C368D9"/>
    <w:rsid w:val="00D65913"/>
    <w:rsid w:val="00E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6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6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.state.fl.us/geology/publications/library.ht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4</DocSecurity>
  <Lines>7</Lines>
  <Paragraphs>2</Paragraphs>
  <ScaleCrop>false</ScaleCrop>
  <Company>FGS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mccarron_e</dc:creator>
  <cp:keywords/>
  <dc:description/>
  <cp:lastModifiedBy>Taylor,Laurie Nancy Francesca</cp:lastModifiedBy>
  <cp:revision>2</cp:revision>
  <cp:lastPrinted>2010-05-19T13:26:00Z</cp:lastPrinted>
  <dcterms:created xsi:type="dcterms:W3CDTF">2010-11-21T18:28:00Z</dcterms:created>
  <dcterms:modified xsi:type="dcterms:W3CDTF">2010-11-21T18:28:00Z</dcterms:modified>
</cp:coreProperties>
</file>