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A" w:rsidRPr="00E20D2C" w:rsidRDefault="00E83214">
      <w:pPr>
        <w:rPr>
          <w:caps/>
          <w:sz w:val="28"/>
          <w:szCs w:val="28"/>
        </w:rPr>
      </w:pPr>
      <w:r w:rsidRPr="00E20D2C">
        <w:rPr>
          <w:caps/>
          <w:sz w:val="28"/>
          <w:szCs w:val="28"/>
        </w:rPr>
        <w:t>Technology tools for FYE Courses</w:t>
      </w:r>
    </w:p>
    <w:p w:rsidR="00E20D2C" w:rsidRDefault="00E83214">
      <w:r>
        <w:t>This is a list of some of the programs we mentioned in the FYE Building Blocks for Technology Workshop. This is by no means a comprehensive list of all the programs</w:t>
      </w:r>
      <w:r w:rsidR="000B0555">
        <w:t xml:space="preserve"> that could be used in any one of these </w:t>
      </w:r>
      <w:proofErr w:type="gramStart"/>
      <w:r w:rsidR="000B0555">
        <w:t>categories,</w:t>
      </w:r>
      <w:proofErr w:type="gramEnd"/>
      <w:r w:rsidR="000B0555">
        <w:t xml:space="preserve"> however, we hope that this will help lay a foundation for ideas to integrate technologies and New Media Literacies into your cou</w:t>
      </w:r>
      <w:r w:rsidR="00E20D2C">
        <w:t>r</w:t>
      </w:r>
      <w:r w:rsidR="000B0555">
        <w:t>ses.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112"/>
        <w:gridCol w:w="4669"/>
        <w:gridCol w:w="2561"/>
        <w:gridCol w:w="236"/>
      </w:tblGrid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Concept Mapping</w:t>
            </w:r>
            <w:r w:rsidR="00BB6A0B">
              <w:rPr>
                <w:b/>
              </w:rPr>
              <w:t>/ Flowcharts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Mindmeister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7" w:history="1">
              <w:r w:rsidR="00BB6A0B" w:rsidRPr="00CE7453">
                <w:rPr>
                  <w:rStyle w:val="Hyperlink"/>
                </w:rPr>
                <w:t>http://www.mindmeister.com/</w:t>
              </w:r>
            </w:hyperlink>
            <w:r w:rsidR="00BB6A0B">
              <w:t xml:space="preserve"> </w:t>
            </w:r>
          </w:p>
        </w:tc>
        <w:tc>
          <w:tcPr>
            <w:tcW w:w="2561" w:type="dxa"/>
          </w:tcPr>
          <w:p w:rsidR="00E83214" w:rsidRDefault="004E6972">
            <w:r>
              <w:t>Free trial, then $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Creately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8" w:history="1">
              <w:r w:rsidR="004E6972" w:rsidRPr="00CE7453">
                <w:rPr>
                  <w:rStyle w:val="Hyperlink"/>
                </w:rPr>
                <w:t>http://creately.com/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4E6972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Bubbl.us</w:t>
            </w:r>
          </w:p>
        </w:tc>
        <w:tc>
          <w:tcPr>
            <w:tcW w:w="4669" w:type="dxa"/>
          </w:tcPr>
          <w:p w:rsidR="00E83214" w:rsidRDefault="00AD6137">
            <w:hyperlink r:id="rId9" w:history="1">
              <w:r w:rsidR="004E6972" w:rsidRPr="00CE7453">
                <w:rPr>
                  <w:rStyle w:val="Hyperlink"/>
                </w:rPr>
                <w:t>https://bubbl.us/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4E6972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Freemind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10" w:history="1">
              <w:r w:rsidR="00AF4D90" w:rsidRPr="00CE7453">
                <w:rPr>
                  <w:rStyle w:val="Hyperlink"/>
                </w:rPr>
                <w:t>http://freemind.sourceforge.net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BB6A0B" w:rsidTr="006F1654">
        <w:tc>
          <w:tcPr>
            <w:tcW w:w="2112" w:type="dxa"/>
          </w:tcPr>
          <w:p w:rsidR="00BB6A0B" w:rsidRDefault="00BB6A0B">
            <w:proofErr w:type="spellStart"/>
            <w:r>
              <w:t>Gliffy</w:t>
            </w:r>
            <w:proofErr w:type="spellEnd"/>
          </w:p>
        </w:tc>
        <w:tc>
          <w:tcPr>
            <w:tcW w:w="4669" w:type="dxa"/>
          </w:tcPr>
          <w:p w:rsidR="00BB6A0B" w:rsidRDefault="00AD6137">
            <w:hyperlink r:id="rId11" w:history="1">
              <w:r w:rsidR="00BB6A0B" w:rsidRPr="00CE7453">
                <w:rPr>
                  <w:rStyle w:val="Hyperlink"/>
                </w:rPr>
                <w:t>http://www.gliffy.com/</w:t>
              </w:r>
            </w:hyperlink>
            <w:r w:rsidR="00BB6A0B">
              <w:t xml:space="preserve"> </w:t>
            </w:r>
          </w:p>
        </w:tc>
        <w:tc>
          <w:tcPr>
            <w:tcW w:w="2561" w:type="dxa"/>
          </w:tcPr>
          <w:p w:rsidR="00BB6A0B" w:rsidRDefault="00BB6A0B">
            <w:r>
              <w:t>FREE</w:t>
            </w:r>
          </w:p>
        </w:tc>
        <w:tc>
          <w:tcPr>
            <w:tcW w:w="236" w:type="dxa"/>
          </w:tcPr>
          <w:p w:rsidR="00BB6A0B" w:rsidRDefault="00BB6A0B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Prezi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12" w:history="1">
              <w:r w:rsidR="00AF4D90" w:rsidRPr="00CE7453">
                <w:rPr>
                  <w:rStyle w:val="Hyperlink"/>
                </w:rPr>
                <w:t>http://prezi.com/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>
              <w:rPr>
                <w:b/>
              </w:rPr>
              <w:t>Social Bookmarking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Delicious</w:t>
            </w:r>
          </w:p>
        </w:tc>
        <w:tc>
          <w:tcPr>
            <w:tcW w:w="4669" w:type="dxa"/>
          </w:tcPr>
          <w:p w:rsidR="00E83214" w:rsidRDefault="00AD6137">
            <w:hyperlink r:id="rId13" w:history="1">
              <w:r w:rsidR="00AF4D90" w:rsidRPr="00CE7453">
                <w:rPr>
                  <w:rStyle w:val="Hyperlink"/>
                </w:rPr>
                <w:t>http://delicious.com/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Diigo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14" w:history="1">
              <w:r w:rsidR="00AF4D90" w:rsidRPr="00CE7453">
                <w:rPr>
                  <w:rStyle w:val="Hyperlink"/>
                </w:rPr>
                <w:t>http://www.diigo.com/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Pinterest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15" w:history="1">
              <w:r w:rsidR="00AF4D90" w:rsidRPr="00CE7453">
                <w:rPr>
                  <w:rStyle w:val="Hyperlink"/>
                </w:rPr>
                <w:t>http://pinterest.com/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Video Sharing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Vimeo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16" w:history="1">
              <w:r w:rsidR="00AF4D90" w:rsidRPr="00CE7453">
                <w:rPr>
                  <w:rStyle w:val="Hyperlink"/>
                </w:rPr>
                <w:t>http://vimeo.com/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YouTube</w:t>
            </w:r>
          </w:p>
        </w:tc>
        <w:tc>
          <w:tcPr>
            <w:tcW w:w="4669" w:type="dxa"/>
          </w:tcPr>
          <w:p w:rsidR="00E83214" w:rsidRDefault="00AD6137">
            <w:hyperlink r:id="rId17" w:history="1">
              <w:r w:rsidR="00AF4D90" w:rsidRPr="00CE7453">
                <w:rPr>
                  <w:rStyle w:val="Hyperlink"/>
                </w:rPr>
                <w:t>http://www.youtube.com/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Blip</w:t>
            </w:r>
          </w:p>
        </w:tc>
        <w:tc>
          <w:tcPr>
            <w:tcW w:w="4669" w:type="dxa"/>
          </w:tcPr>
          <w:p w:rsidR="00E83214" w:rsidRDefault="00AD6137">
            <w:hyperlink r:id="rId18" w:history="1">
              <w:r w:rsidR="00AF4D90" w:rsidRPr="00CE7453">
                <w:rPr>
                  <w:rStyle w:val="Hyperlink"/>
                </w:rPr>
                <w:t>http://blip.tv/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SciVee</w:t>
            </w:r>
            <w:proofErr w:type="spellEnd"/>
          </w:p>
        </w:tc>
        <w:tc>
          <w:tcPr>
            <w:tcW w:w="4669" w:type="dxa"/>
          </w:tcPr>
          <w:p w:rsidR="00E83214" w:rsidRDefault="00AF4D90">
            <w:r w:rsidRPr="00AF4D90">
              <w:t>http://www.scivee.tv/</w:t>
            </w:r>
            <w:r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Viddler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19" w:history="1">
              <w:r w:rsidR="00AF4D90" w:rsidRPr="00CE7453">
                <w:rPr>
                  <w:rStyle w:val="Hyperlink"/>
                </w:rPr>
                <w:t>http://www.viddler.com/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$$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Video/ Multimedia Presentations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Animoto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20" w:history="1">
              <w:r w:rsidR="00AF4D90" w:rsidRPr="00CE7453">
                <w:rPr>
                  <w:rStyle w:val="Hyperlink"/>
                </w:rPr>
                <w:t>http://animoto.com/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Xtranormal</w:t>
            </w:r>
            <w:proofErr w:type="spellEnd"/>
          </w:p>
        </w:tc>
        <w:tc>
          <w:tcPr>
            <w:tcW w:w="4669" w:type="dxa"/>
          </w:tcPr>
          <w:p w:rsidR="00E83214" w:rsidRDefault="00AD6137" w:rsidP="00AF4D90">
            <w:hyperlink r:id="rId21" w:history="1">
              <w:r w:rsidR="00AF4D90" w:rsidRPr="00CE7453">
                <w:rPr>
                  <w:rStyle w:val="Hyperlink"/>
                </w:rPr>
                <w:t>http://www.xtranormal.com/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VoiceThread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22" w:history="1">
              <w:r w:rsidR="00AF4D90" w:rsidRPr="00CE7453">
                <w:rPr>
                  <w:rStyle w:val="Hyperlink"/>
                </w:rPr>
                <w:t>http://voicethread.com/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Image Editing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Gimp</w:t>
            </w:r>
          </w:p>
        </w:tc>
        <w:tc>
          <w:tcPr>
            <w:tcW w:w="4669" w:type="dxa"/>
          </w:tcPr>
          <w:p w:rsidR="00E83214" w:rsidRDefault="00AD6137">
            <w:hyperlink r:id="rId23" w:history="1">
              <w:r w:rsidR="00AF4D90" w:rsidRPr="00CE7453">
                <w:rPr>
                  <w:rStyle w:val="Hyperlink"/>
                </w:rPr>
                <w:t>http://www.gimp.org/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Picnik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24" w:history="1">
              <w:r w:rsidR="00AF4D90" w:rsidRPr="00CE7453">
                <w:rPr>
                  <w:rStyle w:val="Hyperlink"/>
                </w:rPr>
                <w:t>http://www.picnik.com/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 w:rsidP="00AD6137">
            <w:r>
              <w:t>FREE versions available (chang</w:t>
            </w:r>
            <w:r w:rsidR="00AD6137">
              <w:t>ed</w:t>
            </w:r>
            <w:r>
              <w:t xml:space="preserve"> platforms to G+)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Aviary</w:t>
            </w:r>
          </w:p>
        </w:tc>
        <w:tc>
          <w:tcPr>
            <w:tcW w:w="4669" w:type="dxa"/>
          </w:tcPr>
          <w:p w:rsidR="00E83214" w:rsidRDefault="00AD6137">
            <w:hyperlink r:id="rId25" w:history="1">
              <w:r w:rsidR="00AF4D90" w:rsidRPr="00CE7453">
                <w:rPr>
                  <w:rStyle w:val="Hyperlink"/>
                </w:rPr>
                <w:t>http://www.aviary.com/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Skitch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26" w:history="1">
              <w:r w:rsidR="00AF4D90" w:rsidRPr="00CE7453">
                <w:rPr>
                  <w:rStyle w:val="Hyperlink"/>
                </w:rPr>
                <w:t>http://skitch.com/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F4D90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Photoshop</w:t>
            </w:r>
          </w:p>
        </w:tc>
        <w:tc>
          <w:tcPr>
            <w:tcW w:w="4669" w:type="dxa"/>
          </w:tcPr>
          <w:p w:rsidR="00E83214" w:rsidRDefault="00AF4D90">
            <w:r>
              <w:t>Software</w:t>
            </w:r>
          </w:p>
        </w:tc>
        <w:tc>
          <w:tcPr>
            <w:tcW w:w="2561" w:type="dxa"/>
          </w:tcPr>
          <w:p w:rsidR="00E83214" w:rsidRDefault="00AF4D90">
            <w:r>
              <w:t>$$$</w:t>
            </w:r>
            <w:r w:rsidR="004E6972">
              <w:t>, but many campus computing labs and libraries will have it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InDesign</w:t>
            </w:r>
          </w:p>
        </w:tc>
        <w:tc>
          <w:tcPr>
            <w:tcW w:w="4669" w:type="dxa"/>
          </w:tcPr>
          <w:p w:rsidR="00E83214" w:rsidRDefault="00AF4D90">
            <w:r>
              <w:t>Software</w:t>
            </w:r>
          </w:p>
        </w:tc>
        <w:tc>
          <w:tcPr>
            <w:tcW w:w="2561" w:type="dxa"/>
          </w:tcPr>
          <w:p w:rsidR="00E83214" w:rsidRDefault="00AF4D90" w:rsidP="004E6972">
            <w:r>
              <w:t>$$$</w:t>
            </w:r>
            <w:r w:rsidR="004E6972">
              <w:t>, but some campus computing labs and libraries will have it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Poster Design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lastRenderedPageBreak/>
              <w:t>Glogster</w:t>
            </w:r>
            <w:proofErr w:type="spellEnd"/>
          </w:p>
        </w:tc>
        <w:tc>
          <w:tcPr>
            <w:tcW w:w="4669" w:type="dxa"/>
          </w:tcPr>
          <w:p w:rsidR="00E83214" w:rsidRDefault="00AD6137" w:rsidP="00AF4D90">
            <w:hyperlink r:id="rId27" w:history="1">
              <w:r w:rsidR="00AF4D90" w:rsidRPr="00CE7453">
                <w:rPr>
                  <w:rStyle w:val="Hyperlink"/>
                </w:rPr>
                <w:t>http://edu.glogster.com/</w:t>
              </w:r>
            </w:hyperlink>
            <w:r w:rsidR="00AF4D90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Powerpoint</w:t>
            </w:r>
            <w:proofErr w:type="spellEnd"/>
          </w:p>
        </w:tc>
        <w:tc>
          <w:tcPr>
            <w:tcW w:w="4669" w:type="dxa"/>
          </w:tcPr>
          <w:p w:rsidR="00E83214" w:rsidRDefault="00AF4D90">
            <w:r>
              <w:t>Software</w:t>
            </w:r>
          </w:p>
        </w:tc>
        <w:tc>
          <w:tcPr>
            <w:tcW w:w="2561" w:type="dxa"/>
          </w:tcPr>
          <w:p w:rsidR="00E83214" w:rsidRDefault="00A412F5">
            <w:r>
              <w:t>Comes with PCs</w:t>
            </w:r>
            <w:r w:rsidR="004E6972">
              <w:t>, most campus computing labs and libraries will have it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r>
              <w:t>Publisher</w:t>
            </w:r>
          </w:p>
        </w:tc>
        <w:tc>
          <w:tcPr>
            <w:tcW w:w="4669" w:type="dxa"/>
          </w:tcPr>
          <w:p w:rsidR="00E83214" w:rsidRDefault="00AF4D90">
            <w:r>
              <w:t>Software</w:t>
            </w:r>
          </w:p>
        </w:tc>
        <w:tc>
          <w:tcPr>
            <w:tcW w:w="2561" w:type="dxa"/>
          </w:tcPr>
          <w:p w:rsidR="00E83214" w:rsidRDefault="00A412F5" w:rsidP="004E6972">
            <w:r>
              <w:t>Comes with PCs</w:t>
            </w:r>
            <w:r w:rsidR="004E6972">
              <w:t>, most campus computing labs and libraries will have it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A412F5" w:rsidTr="006F1654">
        <w:tc>
          <w:tcPr>
            <w:tcW w:w="2112" w:type="dxa"/>
          </w:tcPr>
          <w:p w:rsidR="00A412F5" w:rsidRDefault="00A412F5">
            <w:r>
              <w:t>Pages</w:t>
            </w:r>
          </w:p>
        </w:tc>
        <w:tc>
          <w:tcPr>
            <w:tcW w:w="4669" w:type="dxa"/>
          </w:tcPr>
          <w:p w:rsidR="00A412F5" w:rsidRDefault="00AF4D90">
            <w:r>
              <w:t>Software</w:t>
            </w:r>
          </w:p>
        </w:tc>
        <w:tc>
          <w:tcPr>
            <w:tcW w:w="2561" w:type="dxa"/>
          </w:tcPr>
          <w:p w:rsidR="00A412F5" w:rsidRDefault="00A412F5">
            <w:r>
              <w:t>Comes with Mac</w:t>
            </w:r>
            <w:r w:rsidR="004E6972">
              <w:t>, most campus computing labs and libraries will have it available</w:t>
            </w:r>
          </w:p>
        </w:tc>
        <w:tc>
          <w:tcPr>
            <w:tcW w:w="236" w:type="dxa"/>
          </w:tcPr>
          <w:p w:rsidR="00A412F5" w:rsidRDefault="00A412F5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Wikis</w:t>
            </w:r>
          </w:p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PBworks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28" w:history="1">
              <w:r w:rsidR="004E6972" w:rsidRPr="00CE7453">
                <w:rPr>
                  <w:rStyle w:val="Hyperlink"/>
                </w:rPr>
                <w:t>http://pbworks.com/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E83214">
            <w:proofErr w:type="spellStart"/>
            <w:r>
              <w:t>WetPaint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29" w:history="1">
              <w:r w:rsidR="004E6972" w:rsidRPr="00CE7453">
                <w:rPr>
                  <w:rStyle w:val="Hyperlink"/>
                </w:rPr>
                <w:t>http://www.wetpaintcentral.com/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E83214" w:rsidRPr="00E83214" w:rsidRDefault="00E83214">
            <w:pPr>
              <w:rPr>
                <w:b/>
              </w:rPr>
            </w:pPr>
            <w:r w:rsidRPr="00E83214">
              <w:rPr>
                <w:b/>
              </w:rPr>
              <w:t>Social Networking</w:t>
            </w:r>
          </w:p>
        </w:tc>
      </w:tr>
      <w:tr w:rsidR="00E83214" w:rsidTr="006F1654">
        <w:tc>
          <w:tcPr>
            <w:tcW w:w="2112" w:type="dxa"/>
          </w:tcPr>
          <w:p w:rsidR="00E83214" w:rsidRDefault="000B0555">
            <w:r>
              <w:t>Twitter</w:t>
            </w:r>
          </w:p>
        </w:tc>
        <w:tc>
          <w:tcPr>
            <w:tcW w:w="4669" w:type="dxa"/>
          </w:tcPr>
          <w:p w:rsidR="00E83214" w:rsidRDefault="00AD6137">
            <w:hyperlink r:id="rId30" w:history="1">
              <w:r w:rsidR="004E6972" w:rsidRPr="00CE7453">
                <w:rPr>
                  <w:rStyle w:val="Hyperlink"/>
                </w:rPr>
                <w:t>http://twitter.com/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0B0555">
            <w:r>
              <w:t>Facebook</w:t>
            </w:r>
          </w:p>
        </w:tc>
        <w:tc>
          <w:tcPr>
            <w:tcW w:w="4669" w:type="dxa"/>
          </w:tcPr>
          <w:p w:rsidR="00E83214" w:rsidRDefault="00AD6137">
            <w:hyperlink r:id="rId31" w:history="1">
              <w:r w:rsidR="004E6972" w:rsidRPr="00CE7453">
                <w:rPr>
                  <w:rStyle w:val="Hyperlink"/>
                </w:rPr>
                <w:t>http://www.facebook.com/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r>
              <w:t>LinkedIn</w:t>
            </w:r>
          </w:p>
        </w:tc>
        <w:tc>
          <w:tcPr>
            <w:tcW w:w="4669" w:type="dxa"/>
          </w:tcPr>
          <w:p w:rsidR="00E83214" w:rsidRDefault="00AD6137">
            <w:hyperlink r:id="rId32" w:history="1">
              <w:r w:rsidR="004E6972" w:rsidRPr="00CE7453">
                <w:rPr>
                  <w:rStyle w:val="Hyperlink"/>
                </w:rPr>
                <w:t>http://www.linkedin.com/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r>
              <w:t>Google+</w:t>
            </w:r>
          </w:p>
        </w:tc>
        <w:tc>
          <w:tcPr>
            <w:tcW w:w="4669" w:type="dxa"/>
          </w:tcPr>
          <w:p w:rsidR="00E83214" w:rsidRDefault="00AD6137">
            <w:hyperlink r:id="rId33" w:history="1">
              <w:r w:rsidR="004E6972" w:rsidRPr="00CE7453">
                <w:rPr>
                  <w:rStyle w:val="Hyperlink"/>
                </w:rPr>
                <w:t>https://plus.google.com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Ning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34" w:history="1">
              <w:r w:rsidR="004E6972" w:rsidRPr="00CE7453">
                <w:rPr>
                  <w:rStyle w:val="Hyperlink"/>
                </w:rPr>
                <w:t>http://www.ning.com/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A02F50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02F50" w:rsidRPr="00A02F50" w:rsidRDefault="00A02F50">
            <w:pPr>
              <w:rPr>
                <w:b/>
              </w:rPr>
            </w:pPr>
            <w:r>
              <w:rPr>
                <w:b/>
              </w:rPr>
              <w:t>Blogging</w:t>
            </w:r>
          </w:p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WordPress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35" w:history="1">
              <w:r w:rsidR="004E6972" w:rsidRPr="00CE7453">
                <w:rPr>
                  <w:rStyle w:val="Hyperlink"/>
                </w:rPr>
                <w:t>http://wordpress.com/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Tumblr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36" w:history="1">
              <w:r w:rsidR="004E6972" w:rsidRPr="00CE7453">
                <w:rPr>
                  <w:rStyle w:val="Hyperlink"/>
                </w:rPr>
                <w:t>https://www.tumblr.com/</w:t>
              </w:r>
            </w:hyperlink>
            <w:r w:rsidR="004E697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r>
              <w:t>Blogger</w:t>
            </w:r>
          </w:p>
        </w:tc>
        <w:tc>
          <w:tcPr>
            <w:tcW w:w="4669" w:type="dxa"/>
          </w:tcPr>
          <w:p w:rsidR="00E83214" w:rsidRPr="004E6972" w:rsidRDefault="004E6972">
            <w:pPr>
              <w:rPr>
                <w:i/>
              </w:rPr>
            </w:pPr>
            <w:r>
              <w:t>ht</w:t>
            </w:r>
            <w:r w:rsidRPr="004E6972">
              <w:t>tp://</w:t>
            </w:r>
            <w:r w:rsidRPr="004E6972">
              <w:rPr>
                <w:i/>
              </w:rPr>
              <w:t xml:space="preserve"> </w:t>
            </w:r>
            <w:hyperlink r:id="rId37" w:history="1">
              <w:r w:rsidRPr="00CE7453">
                <w:rPr>
                  <w:rStyle w:val="Hyperlink"/>
                </w:rPr>
                <w:t>www.</w:t>
              </w:r>
              <w:r w:rsidRPr="00CE7453">
                <w:rPr>
                  <w:rStyle w:val="Hyperlink"/>
                  <w:b/>
                  <w:bCs/>
                </w:rPr>
                <w:t>blogger</w:t>
              </w:r>
              <w:r w:rsidRPr="00CE7453">
                <w:rPr>
                  <w:rStyle w:val="Hyperlink"/>
                </w:rPr>
                <w:t>.com/</w:t>
              </w:r>
            </w:hyperlink>
            <w:r>
              <w:rPr>
                <w:rStyle w:val="HTMLCite"/>
                <w:i w:val="0"/>
              </w:rPr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A02F50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02F50" w:rsidRPr="00A02F50" w:rsidRDefault="00A02F50">
            <w:pPr>
              <w:rPr>
                <w:b/>
              </w:rPr>
            </w:pPr>
            <w:r w:rsidRPr="00A02F50">
              <w:rPr>
                <w:b/>
              </w:rPr>
              <w:t>Word Clouds</w:t>
            </w:r>
          </w:p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Wordle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38" w:history="1">
              <w:r w:rsidR="007A6EA8" w:rsidRPr="00CE7453">
                <w:rPr>
                  <w:rStyle w:val="Hyperlink"/>
                </w:rPr>
                <w:t>http://www.wordle.net/</w:t>
              </w:r>
            </w:hyperlink>
            <w:r w:rsidR="007A6EA8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Tagxedo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39" w:history="1">
              <w:r w:rsidR="001344F2" w:rsidRPr="00CE7453">
                <w:rPr>
                  <w:rStyle w:val="Hyperlink"/>
                </w:rPr>
                <w:t>http://www.tagxedo.com/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Tagcrowd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40" w:history="1">
              <w:r w:rsidR="001344F2" w:rsidRPr="00CE7453">
                <w:rPr>
                  <w:rStyle w:val="Hyperlink"/>
                </w:rPr>
                <w:t>http://tagcrowd.com/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A02F50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02F50" w:rsidRPr="00A02F50" w:rsidRDefault="00A02F50">
            <w:pPr>
              <w:rPr>
                <w:b/>
              </w:rPr>
            </w:pPr>
            <w:r>
              <w:rPr>
                <w:b/>
              </w:rPr>
              <w:t>Stop Motion Animation</w:t>
            </w:r>
          </w:p>
        </w:tc>
      </w:tr>
      <w:tr w:rsidR="00E83214" w:rsidTr="006F1654">
        <w:tc>
          <w:tcPr>
            <w:tcW w:w="2112" w:type="dxa"/>
          </w:tcPr>
          <w:p w:rsidR="00E83214" w:rsidRDefault="00A02F50">
            <w:proofErr w:type="spellStart"/>
            <w:r>
              <w:t>Loopcam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41" w:history="1">
              <w:r w:rsidR="001344F2" w:rsidRPr="00CE7453">
                <w:rPr>
                  <w:rStyle w:val="Hyperlink"/>
                </w:rPr>
                <w:t>http://loopc.am/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A412F5" w:rsidP="001344F2">
            <w:r>
              <w:t>FREE</w:t>
            </w:r>
            <w:r w:rsidR="001344F2">
              <w:t xml:space="preserve"> </w:t>
            </w:r>
          </w:p>
        </w:tc>
        <w:tc>
          <w:tcPr>
            <w:tcW w:w="236" w:type="dxa"/>
          </w:tcPr>
          <w:p w:rsidR="00E83214" w:rsidRDefault="00E83214"/>
        </w:tc>
      </w:tr>
      <w:tr w:rsidR="00A02F50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02F50" w:rsidRPr="00A02F50" w:rsidRDefault="00A02F50">
            <w:pPr>
              <w:rPr>
                <w:b/>
              </w:rPr>
            </w:pPr>
            <w:r w:rsidRPr="00A02F50">
              <w:rPr>
                <w:b/>
              </w:rPr>
              <w:t>Video Conferencing</w:t>
            </w:r>
          </w:p>
        </w:tc>
      </w:tr>
      <w:tr w:rsidR="00E83214" w:rsidTr="006F1654">
        <w:tc>
          <w:tcPr>
            <w:tcW w:w="2112" w:type="dxa"/>
          </w:tcPr>
          <w:p w:rsidR="00E83214" w:rsidRDefault="009F5B44">
            <w:r>
              <w:t>Sk</w:t>
            </w:r>
            <w:r w:rsidR="00C84B52">
              <w:t>ype</w:t>
            </w:r>
          </w:p>
        </w:tc>
        <w:tc>
          <w:tcPr>
            <w:tcW w:w="4669" w:type="dxa"/>
          </w:tcPr>
          <w:p w:rsidR="00E83214" w:rsidRDefault="00AD6137">
            <w:hyperlink r:id="rId42" w:history="1">
              <w:r w:rsidR="001344F2" w:rsidRPr="00CE7453">
                <w:rPr>
                  <w:rStyle w:val="Hyperlink"/>
                </w:rPr>
                <w:t>http://www.skype.com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1344F2">
            <w:r>
              <w:t>FREE versions available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C84B52">
            <w:r>
              <w:t>Google+ Hangout</w:t>
            </w:r>
          </w:p>
        </w:tc>
        <w:tc>
          <w:tcPr>
            <w:tcW w:w="4669" w:type="dxa"/>
          </w:tcPr>
          <w:p w:rsidR="00E83214" w:rsidRDefault="00AD6137">
            <w:hyperlink r:id="rId43" w:history="1">
              <w:r w:rsidR="001344F2" w:rsidRPr="00CE7453">
                <w:rPr>
                  <w:rStyle w:val="Hyperlink"/>
                </w:rPr>
                <w:t>https://plus.google.com</w:t>
              </w:r>
            </w:hyperlink>
          </w:p>
        </w:tc>
        <w:tc>
          <w:tcPr>
            <w:tcW w:w="2561" w:type="dxa"/>
          </w:tcPr>
          <w:p w:rsidR="00E83214" w:rsidRDefault="00A412F5">
            <w:r>
              <w:t>FREE</w:t>
            </w:r>
            <w:r w:rsidR="001344F2">
              <w:t xml:space="preserve"> (But must have G+ account)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C84B52" w:rsidP="001344F2">
            <w:proofErr w:type="spellStart"/>
            <w:r>
              <w:t>Elluminate</w:t>
            </w:r>
            <w:proofErr w:type="spellEnd"/>
            <w:r w:rsidR="001344F2">
              <w:t>/ Blackboard Collaborate</w:t>
            </w:r>
          </w:p>
        </w:tc>
        <w:tc>
          <w:tcPr>
            <w:tcW w:w="4669" w:type="dxa"/>
          </w:tcPr>
          <w:p w:rsidR="001344F2" w:rsidRDefault="00AD6137">
            <w:hyperlink r:id="rId44" w:history="1">
              <w:r w:rsidR="001344F2" w:rsidRPr="00CE7453">
                <w:rPr>
                  <w:rStyle w:val="Hyperlink"/>
                </w:rPr>
                <w:t>http://www.elluminate.com</w:t>
              </w:r>
            </w:hyperlink>
            <w:r w:rsidR="001344F2">
              <w:t xml:space="preserve"> </w:t>
            </w:r>
          </w:p>
          <w:p w:rsidR="00E83214" w:rsidRPr="001344F2" w:rsidRDefault="00E83214" w:rsidP="001344F2"/>
        </w:tc>
        <w:tc>
          <w:tcPr>
            <w:tcW w:w="2561" w:type="dxa"/>
          </w:tcPr>
          <w:p w:rsidR="00E83214" w:rsidRDefault="00A412F5">
            <w:r>
              <w:t>$$$ (But many universities have a license)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5323F2">
            <w:proofErr w:type="spellStart"/>
            <w:r>
              <w:t>Facetime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45" w:history="1">
              <w:r w:rsidR="001344F2" w:rsidRPr="00CE7453">
                <w:rPr>
                  <w:rStyle w:val="Hyperlink"/>
                </w:rPr>
                <w:t>http://www.apple.com/mac/facetime/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 xml:space="preserve">Comes with iPhone, </w:t>
            </w:r>
            <w:proofErr w:type="spellStart"/>
            <w:r>
              <w:t>iPad</w:t>
            </w:r>
            <w:proofErr w:type="spellEnd"/>
            <w:r>
              <w:t>, Mac</w:t>
            </w:r>
          </w:p>
        </w:tc>
        <w:tc>
          <w:tcPr>
            <w:tcW w:w="236" w:type="dxa"/>
          </w:tcPr>
          <w:p w:rsidR="00E83214" w:rsidRDefault="00E83214"/>
        </w:tc>
      </w:tr>
      <w:tr w:rsidR="005323F2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5323F2" w:rsidRPr="00A412F5" w:rsidRDefault="00A412F5">
            <w:pPr>
              <w:rPr>
                <w:b/>
              </w:rPr>
            </w:pPr>
            <w:r w:rsidRPr="00A412F5">
              <w:rPr>
                <w:b/>
              </w:rPr>
              <w:t>Augmented Reality</w:t>
            </w:r>
          </w:p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History Pin</w:t>
            </w:r>
          </w:p>
        </w:tc>
        <w:tc>
          <w:tcPr>
            <w:tcW w:w="4669" w:type="dxa"/>
          </w:tcPr>
          <w:p w:rsidR="00E83214" w:rsidRDefault="00AD6137">
            <w:hyperlink r:id="rId46" w:history="1">
              <w:r w:rsidR="001344F2" w:rsidRPr="00CE7453">
                <w:rPr>
                  <w:rStyle w:val="Hyperlink"/>
                </w:rPr>
                <w:t>http://www.historypin.com/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1344F2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proofErr w:type="spellStart"/>
            <w:r>
              <w:t>Layar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47" w:history="1">
              <w:r w:rsidR="001344F2" w:rsidRPr="00CE7453">
                <w:rPr>
                  <w:rStyle w:val="Hyperlink"/>
                </w:rPr>
                <w:t>http://www.layar.com/</w:t>
              </w:r>
            </w:hyperlink>
            <w:r w:rsidR="001344F2">
              <w:t xml:space="preserve"> </w:t>
            </w:r>
          </w:p>
        </w:tc>
        <w:tc>
          <w:tcPr>
            <w:tcW w:w="2561" w:type="dxa"/>
          </w:tcPr>
          <w:p w:rsidR="00E83214" w:rsidRDefault="001344F2">
            <w:r>
              <w:t>FREE app</w:t>
            </w:r>
            <w:r w:rsidR="006F1654">
              <w:t xml:space="preserve"> for end users, </w:t>
            </w:r>
            <w:r w:rsidR="006F1654">
              <w:lastRenderedPageBreak/>
              <w:t>and free for 10,000 uses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proofErr w:type="spellStart"/>
            <w:r>
              <w:lastRenderedPageBreak/>
              <w:t>Wikitude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48" w:history="1">
              <w:r w:rsidR="006F1654" w:rsidRPr="00CE7453">
                <w:rPr>
                  <w:rStyle w:val="Hyperlink"/>
                </w:rPr>
                <w:t>http://www.wikitude.com/en/</w:t>
              </w:r>
            </w:hyperlink>
            <w:r w:rsidR="006F1654">
              <w:t xml:space="preserve"> </w:t>
            </w:r>
          </w:p>
        </w:tc>
        <w:tc>
          <w:tcPr>
            <w:tcW w:w="2561" w:type="dxa"/>
          </w:tcPr>
          <w:p w:rsidR="00E83214" w:rsidRDefault="006F1654">
            <w:r>
              <w:t>FREE app</w:t>
            </w:r>
          </w:p>
        </w:tc>
        <w:tc>
          <w:tcPr>
            <w:tcW w:w="236" w:type="dxa"/>
          </w:tcPr>
          <w:p w:rsidR="00E83214" w:rsidRDefault="00E83214"/>
        </w:tc>
      </w:tr>
      <w:tr w:rsidR="00A412F5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412F5" w:rsidRPr="000C4AB3" w:rsidRDefault="00A412F5">
            <w:pPr>
              <w:rPr>
                <w:b/>
              </w:rPr>
            </w:pPr>
            <w:bookmarkStart w:id="0" w:name="_GoBack"/>
            <w:proofErr w:type="spellStart"/>
            <w:r w:rsidRPr="000C4AB3">
              <w:rPr>
                <w:b/>
              </w:rPr>
              <w:t>QRCodes</w:t>
            </w:r>
            <w:bookmarkEnd w:id="0"/>
            <w:proofErr w:type="spellEnd"/>
          </w:p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Scan.me</w:t>
            </w:r>
          </w:p>
        </w:tc>
        <w:tc>
          <w:tcPr>
            <w:tcW w:w="4669" w:type="dxa"/>
          </w:tcPr>
          <w:p w:rsidR="00E83214" w:rsidRDefault="00AD6137">
            <w:hyperlink r:id="rId49" w:history="1">
              <w:r w:rsidR="006F1654" w:rsidRPr="00CE7453">
                <w:rPr>
                  <w:rStyle w:val="Hyperlink"/>
                </w:rPr>
                <w:t>http://scan.me/</w:t>
              </w:r>
            </w:hyperlink>
            <w:r w:rsidR="006F1654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proofErr w:type="spellStart"/>
            <w:r>
              <w:t>Kaywa</w:t>
            </w:r>
            <w:proofErr w:type="spellEnd"/>
          </w:p>
        </w:tc>
        <w:tc>
          <w:tcPr>
            <w:tcW w:w="4669" w:type="dxa"/>
          </w:tcPr>
          <w:p w:rsidR="00E83214" w:rsidRDefault="006F1654">
            <w:r w:rsidRPr="006F1654">
              <w:t>http://qrcode.kaywa.com/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QR Reader</w:t>
            </w:r>
          </w:p>
        </w:tc>
        <w:tc>
          <w:tcPr>
            <w:tcW w:w="4669" w:type="dxa"/>
          </w:tcPr>
          <w:p w:rsidR="00E83214" w:rsidRDefault="00AD6137">
            <w:hyperlink r:id="rId50" w:history="1">
              <w:r w:rsidR="006F1654" w:rsidRPr="00CE7453">
                <w:rPr>
                  <w:rStyle w:val="Hyperlink"/>
                </w:rPr>
                <w:t>http://itunes.apple.com/us/app/qr-reader-for-iphone/id368494609?mt=8</w:t>
              </w:r>
            </w:hyperlink>
            <w:r w:rsidR="006F1654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i-</w:t>
            </w:r>
            <w:proofErr w:type="spellStart"/>
            <w:r>
              <w:t>nigma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51" w:history="1">
              <w:r w:rsidR="006F1654" w:rsidRPr="00CE7453">
                <w:rPr>
                  <w:rStyle w:val="Hyperlink"/>
                </w:rPr>
                <w:t>http://www.i-nigma.com/i-nigmahp.html</w:t>
              </w:r>
            </w:hyperlink>
            <w:r w:rsidR="006F1654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A412F5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412F5" w:rsidRPr="00A412F5" w:rsidRDefault="00A412F5">
            <w:pPr>
              <w:rPr>
                <w:b/>
              </w:rPr>
            </w:pPr>
            <w:r w:rsidRPr="00A412F5">
              <w:rPr>
                <w:b/>
              </w:rPr>
              <w:t>Screen Casting</w:t>
            </w:r>
            <w:r>
              <w:rPr>
                <w:b/>
              </w:rPr>
              <w:t>/ Capturing</w:t>
            </w:r>
          </w:p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Jing</w:t>
            </w:r>
          </w:p>
        </w:tc>
        <w:tc>
          <w:tcPr>
            <w:tcW w:w="4669" w:type="dxa"/>
          </w:tcPr>
          <w:p w:rsidR="00E83214" w:rsidRDefault="00AD6137">
            <w:hyperlink r:id="rId52" w:history="1">
              <w:r w:rsidR="006F1654" w:rsidRPr="00CE7453">
                <w:rPr>
                  <w:rStyle w:val="Hyperlink"/>
                </w:rPr>
                <w:t>http://www.techsmith.com/jing.html</w:t>
              </w:r>
            </w:hyperlink>
            <w:r w:rsidR="006F1654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Screener</w:t>
            </w:r>
          </w:p>
        </w:tc>
        <w:tc>
          <w:tcPr>
            <w:tcW w:w="4669" w:type="dxa"/>
          </w:tcPr>
          <w:p w:rsidR="00E83214" w:rsidRDefault="00AD6137">
            <w:hyperlink r:id="rId53" w:history="1">
              <w:r w:rsidR="006F1654" w:rsidRPr="00CE7453">
                <w:rPr>
                  <w:rStyle w:val="Hyperlink"/>
                </w:rPr>
                <w:t>http://www.screenr.com/</w:t>
              </w:r>
            </w:hyperlink>
            <w:r w:rsidR="006F1654">
              <w:t xml:space="preserve"> </w:t>
            </w:r>
          </w:p>
        </w:tc>
        <w:tc>
          <w:tcPr>
            <w:tcW w:w="2561" w:type="dxa"/>
          </w:tcPr>
          <w:p w:rsidR="00E83214" w:rsidRDefault="006F1654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proofErr w:type="spellStart"/>
            <w:r>
              <w:t>Camtasia</w:t>
            </w:r>
            <w:proofErr w:type="spellEnd"/>
          </w:p>
        </w:tc>
        <w:tc>
          <w:tcPr>
            <w:tcW w:w="4669" w:type="dxa"/>
          </w:tcPr>
          <w:p w:rsidR="00E83214" w:rsidRDefault="00AD4C35">
            <w:r>
              <w:t>Software</w:t>
            </w:r>
          </w:p>
        </w:tc>
        <w:tc>
          <w:tcPr>
            <w:tcW w:w="2561" w:type="dxa"/>
          </w:tcPr>
          <w:p w:rsidR="00E83214" w:rsidRDefault="00A412F5">
            <w:r>
              <w:t>$$$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Captivate</w:t>
            </w:r>
          </w:p>
        </w:tc>
        <w:tc>
          <w:tcPr>
            <w:tcW w:w="4669" w:type="dxa"/>
          </w:tcPr>
          <w:p w:rsidR="00E83214" w:rsidRDefault="00AD4C35">
            <w:r>
              <w:t>Software</w:t>
            </w:r>
          </w:p>
        </w:tc>
        <w:tc>
          <w:tcPr>
            <w:tcW w:w="2561" w:type="dxa"/>
          </w:tcPr>
          <w:p w:rsidR="00E83214" w:rsidRDefault="00A412F5">
            <w:r>
              <w:t>$$$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Wink</w:t>
            </w:r>
          </w:p>
        </w:tc>
        <w:tc>
          <w:tcPr>
            <w:tcW w:w="4669" w:type="dxa"/>
          </w:tcPr>
          <w:p w:rsidR="00E83214" w:rsidRDefault="00AD6137">
            <w:hyperlink r:id="rId54" w:history="1">
              <w:r w:rsidR="00AD4C35" w:rsidRPr="00CE7453">
                <w:rPr>
                  <w:rStyle w:val="Hyperlink"/>
                </w:rPr>
                <w:t>http://www.debugmode.com/wink/</w:t>
              </w:r>
            </w:hyperlink>
            <w:r w:rsidR="00AD4C35">
              <w:t xml:space="preserve"> </w:t>
            </w:r>
          </w:p>
        </w:tc>
        <w:tc>
          <w:tcPr>
            <w:tcW w:w="2561" w:type="dxa"/>
          </w:tcPr>
          <w:p w:rsidR="00E83214" w:rsidRDefault="00AD4C3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proofErr w:type="spellStart"/>
            <w:r>
              <w:t>Snagit</w:t>
            </w:r>
            <w:proofErr w:type="spellEnd"/>
          </w:p>
        </w:tc>
        <w:tc>
          <w:tcPr>
            <w:tcW w:w="4669" w:type="dxa"/>
          </w:tcPr>
          <w:p w:rsidR="00E83214" w:rsidRDefault="00AD6137">
            <w:hyperlink r:id="rId55" w:history="1">
              <w:r w:rsidR="00AD4C35" w:rsidRPr="00CE7453">
                <w:rPr>
                  <w:rStyle w:val="Hyperlink"/>
                </w:rPr>
                <w:t>http://www.techsmith.com/snagit</w:t>
              </w:r>
            </w:hyperlink>
            <w:r w:rsidR="00AD4C35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trial, then $</w:t>
            </w:r>
          </w:p>
        </w:tc>
        <w:tc>
          <w:tcPr>
            <w:tcW w:w="236" w:type="dxa"/>
          </w:tcPr>
          <w:p w:rsidR="00E83214" w:rsidRDefault="00E83214"/>
        </w:tc>
      </w:tr>
      <w:tr w:rsidR="00A412F5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412F5" w:rsidRPr="00A412F5" w:rsidRDefault="00A412F5">
            <w:pPr>
              <w:rPr>
                <w:b/>
              </w:rPr>
            </w:pPr>
            <w:r w:rsidRPr="00A412F5">
              <w:rPr>
                <w:b/>
              </w:rPr>
              <w:t>3D Modeling</w:t>
            </w:r>
          </w:p>
        </w:tc>
      </w:tr>
      <w:tr w:rsidR="00E83214" w:rsidTr="006F1654">
        <w:tc>
          <w:tcPr>
            <w:tcW w:w="2112" w:type="dxa"/>
          </w:tcPr>
          <w:p w:rsidR="00E83214" w:rsidRDefault="00A412F5">
            <w:proofErr w:type="spellStart"/>
            <w:r>
              <w:t>Milkshape</w:t>
            </w:r>
            <w:proofErr w:type="spellEnd"/>
            <w:r>
              <w:t xml:space="preserve"> 3D</w:t>
            </w:r>
          </w:p>
        </w:tc>
        <w:tc>
          <w:tcPr>
            <w:tcW w:w="4669" w:type="dxa"/>
          </w:tcPr>
          <w:p w:rsidR="00E83214" w:rsidRDefault="00AD6137">
            <w:hyperlink r:id="rId56" w:history="1">
              <w:r w:rsidR="00AD4C35" w:rsidRPr="00CE7453">
                <w:rPr>
                  <w:rStyle w:val="Hyperlink"/>
                </w:rPr>
                <w:t>http://www.milkshape3d.com/</w:t>
              </w:r>
            </w:hyperlink>
            <w:r w:rsidR="00AD4C35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 trial, then $</w:t>
            </w:r>
          </w:p>
        </w:tc>
        <w:tc>
          <w:tcPr>
            <w:tcW w:w="236" w:type="dxa"/>
          </w:tcPr>
          <w:p w:rsidR="00E83214" w:rsidRDefault="00E83214"/>
        </w:tc>
      </w:tr>
      <w:tr w:rsidR="00E83214" w:rsidTr="006F1654">
        <w:tc>
          <w:tcPr>
            <w:tcW w:w="2112" w:type="dxa"/>
          </w:tcPr>
          <w:p w:rsidR="00E83214" w:rsidRDefault="00A412F5">
            <w:r>
              <w:t>Blender</w:t>
            </w:r>
          </w:p>
        </w:tc>
        <w:tc>
          <w:tcPr>
            <w:tcW w:w="4669" w:type="dxa"/>
          </w:tcPr>
          <w:p w:rsidR="00E83214" w:rsidRDefault="00AD6137">
            <w:hyperlink r:id="rId57" w:history="1">
              <w:r w:rsidR="00AD4C35" w:rsidRPr="00CE7453">
                <w:rPr>
                  <w:rStyle w:val="Hyperlink"/>
                </w:rPr>
                <w:t>http://www.blender.org/</w:t>
              </w:r>
            </w:hyperlink>
            <w:r w:rsidR="00AD4C35">
              <w:t xml:space="preserve"> </w:t>
            </w:r>
          </w:p>
        </w:tc>
        <w:tc>
          <w:tcPr>
            <w:tcW w:w="2561" w:type="dxa"/>
          </w:tcPr>
          <w:p w:rsidR="00E83214" w:rsidRDefault="00A412F5">
            <w:r>
              <w:t>FREE</w:t>
            </w:r>
          </w:p>
        </w:tc>
        <w:tc>
          <w:tcPr>
            <w:tcW w:w="236" w:type="dxa"/>
          </w:tcPr>
          <w:p w:rsidR="00E83214" w:rsidRDefault="00E83214"/>
        </w:tc>
      </w:tr>
      <w:tr w:rsidR="00A412F5" w:rsidTr="006F1654">
        <w:tc>
          <w:tcPr>
            <w:tcW w:w="2112" w:type="dxa"/>
          </w:tcPr>
          <w:p w:rsidR="00A412F5" w:rsidRDefault="00A412F5">
            <w:r>
              <w:t>3DS Max</w:t>
            </w:r>
          </w:p>
        </w:tc>
        <w:tc>
          <w:tcPr>
            <w:tcW w:w="4669" w:type="dxa"/>
          </w:tcPr>
          <w:p w:rsidR="00A412F5" w:rsidRDefault="00AD4C35">
            <w:r>
              <w:t>Software</w:t>
            </w:r>
          </w:p>
        </w:tc>
        <w:tc>
          <w:tcPr>
            <w:tcW w:w="2561" w:type="dxa"/>
          </w:tcPr>
          <w:p w:rsidR="00A412F5" w:rsidRPr="00AD4C35" w:rsidRDefault="00A412F5">
            <w:pPr>
              <w:rPr>
                <w:b/>
              </w:rPr>
            </w:pPr>
            <w:r>
              <w:t>$$$</w:t>
            </w:r>
            <w:r w:rsidR="00AD4C35">
              <w:t>, but some campus computing labs and libraries will have it available</w:t>
            </w:r>
          </w:p>
        </w:tc>
        <w:tc>
          <w:tcPr>
            <w:tcW w:w="236" w:type="dxa"/>
          </w:tcPr>
          <w:p w:rsidR="00A412F5" w:rsidRDefault="00A412F5"/>
        </w:tc>
      </w:tr>
      <w:tr w:rsidR="00A412F5" w:rsidTr="006F1654">
        <w:tc>
          <w:tcPr>
            <w:tcW w:w="9578" w:type="dxa"/>
            <w:gridSpan w:val="4"/>
            <w:shd w:val="clear" w:color="auto" w:fill="B6DDE8" w:themeFill="accent5" w:themeFillTint="66"/>
          </w:tcPr>
          <w:p w:rsidR="00A412F5" w:rsidRPr="00A412F5" w:rsidRDefault="00A412F5">
            <w:pPr>
              <w:rPr>
                <w:b/>
              </w:rPr>
            </w:pPr>
            <w:r w:rsidRPr="00A412F5">
              <w:rPr>
                <w:b/>
              </w:rPr>
              <w:t>Audio Editing/ sound mixing</w:t>
            </w:r>
          </w:p>
        </w:tc>
      </w:tr>
      <w:tr w:rsidR="00A412F5" w:rsidTr="006F1654">
        <w:tc>
          <w:tcPr>
            <w:tcW w:w="2112" w:type="dxa"/>
          </w:tcPr>
          <w:p w:rsidR="00A412F5" w:rsidRDefault="00A412F5">
            <w:r>
              <w:t>Audacity</w:t>
            </w:r>
          </w:p>
        </w:tc>
        <w:tc>
          <w:tcPr>
            <w:tcW w:w="4669" w:type="dxa"/>
          </w:tcPr>
          <w:p w:rsidR="00A412F5" w:rsidRDefault="00AD6137">
            <w:hyperlink r:id="rId58" w:history="1">
              <w:r w:rsidR="00AD4C35" w:rsidRPr="00CE7453">
                <w:rPr>
                  <w:rStyle w:val="Hyperlink"/>
                </w:rPr>
                <w:t>http://audacity.sourceforge.net/</w:t>
              </w:r>
            </w:hyperlink>
            <w:r w:rsidR="00AD4C35">
              <w:t xml:space="preserve"> </w:t>
            </w:r>
          </w:p>
        </w:tc>
        <w:tc>
          <w:tcPr>
            <w:tcW w:w="2561" w:type="dxa"/>
          </w:tcPr>
          <w:p w:rsidR="00A412F5" w:rsidRDefault="00A412F5">
            <w:r>
              <w:t>FREE</w:t>
            </w:r>
          </w:p>
        </w:tc>
        <w:tc>
          <w:tcPr>
            <w:tcW w:w="236" w:type="dxa"/>
          </w:tcPr>
          <w:p w:rsidR="00A412F5" w:rsidRDefault="00A412F5"/>
        </w:tc>
      </w:tr>
      <w:tr w:rsidR="00A412F5" w:rsidTr="006F1654">
        <w:tc>
          <w:tcPr>
            <w:tcW w:w="2112" w:type="dxa"/>
          </w:tcPr>
          <w:p w:rsidR="00A412F5" w:rsidRDefault="00A412F5">
            <w:r>
              <w:t>Garage band</w:t>
            </w:r>
          </w:p>
        </w:tc>
        <w:tc>
          <w:tcPr>
            <w:tcW w:w="4669" w:type="dxa"/>
          </w:tcPr>
          <w:p w:rsidR="00A412F5" w:rsidRDefault="00AD4C35">
            <w:r>
              <w:t>Software</w:t>
            </w:r>
          </w:p>
        </w:tc>
        <w:tc>
          <w:tcPr>
            <w:tcW w:w="2561" w:type="dxa"/>
          </w:tcPr>
          <w:p w:rsidR="00A412F5" w:rsidRDefault="00A412F5">
            <w:r>
              <w:t>Comes with Mac</w:t>
            </w:r>
            <w:r w:rsidR="00AD4C35">
              <w:t>, but some campus computing labs and libraries will have it available</w:t>
            </w:r>
          </w:p>
        </w:tc>
        <w:tc>
          <w:tcPr>
            <w:tcW w:w="236" w:type="dxa"/>
          </w:tcPr>
          <w:p w:rsidR="00A412F5" w:rsidRDefault="00A412F5"/>
        </w:tc>
      </w:tr>
      <w:tr w:rsidR="00BB6A0B" w:rsidTr="00AD6137">
        <w:tc>
          <w:tcPr>
            <w:tcW w:w="9578" w:type="dxa"/>
            <w:gridSpan w:val="4"/>
            <w:shd w:val="clear" w:color="auto" w:fill="B6DDE8" w:themeFill="accent5" w:themeFillTint="66"/>
          </w:tcPr>
          <w:p w:rsidR="00BB6A0B" w:rsidRDefault="00BB6A0B">
            <w:r>
              <w:rPr>
                <w:b/>
              </w:rPr>
              <w:t>Timelines</w:t>
            </w:r>
          </w:p>
        </w:tc>
      </w:tr>
      <w:tr w:rsidR="00A412F5" w:rsidTr="006F1654">
        <w:tc>
          <w:tcPr>
            <w:tcW w:w="2112" w:type="dxa"/>
          </w:tcPr>
          <w:p w:rsidR="00A412F5" w:rsidRDefault="00BB6A0B">
            <w:proofErr w:type="spellStart"/>
            <w:r>
              <w:t>Xtimeline</w:t>
            </w:r>
            <w:proofErr w:type="spellEnd"/>
          </w:p>
        </w:tc>
        <w:tc>
          <w:tcPr>
            <w:tcW w:w="4669" w:type="dxa"/>
          </w:tcPr>
          <w:p w:rsidR="00A412F5" w:rsidRDefault="00AD6137">
            <w:hyperlink r:id="rId59" w:history="1">
              <w:r w:rsidR="00E20D2C" w:rsidRPr="00CE7453">
                <w:rPr>
                  <w:rStyle w:val="Hyperlink"/>
                </w:rPr>
                <w:t>http://www.xtimeline.com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A412F5" w:rsidRDefault="00E20D2C">
            <w:r>
              <w:t>FREE</w:t>
            </w:r>
          </w:p>
        </w:tc>
        <w:tc>
          <w:tcPr>
            <w:tcW w:w="236" w:type="dxa"/>
          </w:tcPr>
          <w:p w:rsidR="00A412F5" w:rsidRDefault="00A412F5"/>
        </w:tc>
      </w:tr>
      <w:tr w:rsidR="00A412F5" w:rsidTr="006F1654">
        <w:tc>
          <w:tcPr>
            <w:tcW w:w="2112" w:type="dxa"/>
          </w:tcPr>
          <w:p w:rsidR="00A412F5" w:rsidRDefault="00BB6A0B">
            <w:proofErr w:type="spellStart"/>
            <w:r>
              <w:t>dipity</w:t>
            </w:r>
            <w:proofErr w:type="spellEnd"/>
          </w:p>
        </w:tc>
        <w:tc>
          <w:tcPr>
            <w:tcW w:w="4669" w:type="dxa"/>
          </w:tcPr>
          <w:p w:rsidR="00A412F5" w:rsidRDefault="00AD6137">
            <w:hyperlink r:id="rId60" w:history="1">
              <w:r w:rsidR="00E20D2C" w:rsidRPr="00CE7453">
                <w:rPr>
                  <w:rStyle w:val="Hyperlink"/>
                </w:rPr>
                <w:t>http://www.dipity.com/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A412F5" w:rsidRDefault="00E20D2C">
            <w:r>
              <w:t>FREE versions available</w:t>
            </w:r>
          </w:p>
        </w:tc>
        <w:tc>
          <w:tcPr>
            <w:tcW w:w="236" w:type="dxa"/>
          </w:tcPr>
          <w:p w:rsidR="00A412F5" w:rsidRDefault="00A412F5"/>
        </w:tc>
      </w:tr>
      <w:tr w:rsidR="00BB6A0B" w:rsidTr="00BB6A0B">
        <w:tc>
          <w:tcPr>
            <w:tcW w:w="9578" w:type="dxa"/>
            <w:gridSpan w:val="4"/>
            <w:shd w:val="clear" w:color="auto" w:fill="B6DDE8" w:themeFill="accent5" w:themeFillTint="66"/>
          </w:tcPr>
          <w:p w:rsidR="00BB6A0B" w:rsidRPr="00BB6A0B" w:rsidRDefault="00BB6A0B">
            <w:pPr>
              <w:rPr>
                <w:b/>
              </w:rPr>
            </w:pPr>
            <w:r w:rsidRPr="00BB6A0B">
              <w:rPr>
                <w:b/>
              </w:rPr>
              <w:t>Citation Management</w:t>
            </w:r>
          </w:p>
        </w:tc>
      </w:tr>
      <w:tr w:rsidR="00A412F5" w:rsidTr="006F1654">
        <w:tc>
          <w:tcPr>
            <w:tcW w:w="2112" w:type="dxa"/>
          </w:tcPr>
          <w:p w:rsidR="00A412F5" w:rsidRDefault="004252AD">
            <w:proofErr w:type="spellStart"/>
            <w:r>
              <w:t>Zotero</w:t>
            </w:r>
            <w:proofErr w:type="spellEnd"/>
          </w:p>
        </w:tc>
        <w:tc>
          <w:tcPr>
            <w:tcW w:w="4669" w:type="dxa"/>
          </w:tcPr>
          <w:p w:rsidR="00A412F5" w:rsidRDefault="00AD6137">
            <w:hyperlink r:id="rId61" w:history="1">
              <w:r w:rsidR="00E20D2C" w:rsidRPr="00CE7453">
                <w:rPr>
                  <w:rStyle w:val="Hyperlink"/>
                </w:rPr>
                <w:t>http://www.zotero.org/</w:t>
              </w:r>
            </w:hyperlink>
            <w:r w:rsidR="00E20D2C">
              <w:t xml:space="preserve">  </w:t>
            </w:r>
          </w:p>
        </w:tc>
        <w:tc>
          <w:tcPr>
            <w:tcW w:w="2561" w:type="dxa"/>
          </w:tcPr>
          <w:p w:rsidR="00A412F5" w:rsidRDefault="004252AD" w:rsidP="004252AD">
            <w:r>
              <w:t xml:space="preserve">FREE </w:t>
            </w:r>
          </w:p>
        </w:tc>
        <w:tc>
          <w:tcPr>
            <w:tcW w:w="236" w:type="dxa"/>
          </w:tcPr>
          <w:p w:rsidR="00A412F5" w:rsidRDefault="00A412F5"/>
        </w:tc>
      </w:tr>
      <w:tr w:rsidR="00BB6A0B" w:rsidTr="006F1654">
        <w:tc>
          <w:tcPr>
            <w:tcW w:w="2112" w:type="dxa"/>
          </w:tcPr>
          <w:p w:rsidR="00BB6A0B" w:rsidRDefault="004252AD">
            <w:proofErr w:type="spellStart"/>
            <w:r>
              <w:t>Mendeley</w:t>
            </w:r>
            <w:proofErr w:type="spellEnd"/>
          </w:p>
        </w:tc>
        <w:tc>
          <w:tcPr>
            <w:tcW w:w="4669" w:type="dxa"/>
          </w:tcPr>
          <w:p w:rsidR="00BB6A0B" w:rsidRDefault="00AD6137">
            <w:hyperlink r:id="rId62" w:history="1">
              <w:r w:rsidR="00E20D2C" w:rsidRPr="00CE7453">
                <w:rPr>
                  <w:rStyle w:val="Hyperlink"/>
                </w:rPr>
                <w:t>http://www.mendeley.com/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BB6A0B" w:rsidRDefault="00E20D2C">
            <w:r>
              <w:t>FREE</w:t>
            </w:r>
          </w:p>
        </w:tc>
        <w:tc>
          <w:tcPr>
            <w:tcW w:w="236" w:type="dxa"/>
          </w:tcPr>
          <w:p w:rsidR="00BB6A0B" w:rsidRDefault="00BB6A0B"/>
        </w:tc>
      </w:tr>
      <w:tr w:rsidR="00BB6A0B" w:rsidTr="006F1654">
        <w:tc>
          <w:tcPr>
            <w:tcW w:w="2112" w:type="dxa"/>
          </w:tcPr>
          <w:p w:rsidR="00BB6A0B" w:rsidRDefault="004252AD">
            <w:proofErr w:type="spellStart"/>
            <w:r>
              <w:t>RefWorks</w:t>
            </w:r>
            <w:proofErr w:type="spellEnd"/>
          </w:p>
        </w:tc>
        <w:tc>
          <w:tcPr>
            <w:tcW w:w="4669" w:type="dxa"/>
          </w:tcPr>
          <w:p w:rsidR="00BB6A0B" w:rsidRDefault="00AD6137">
            <w:hyperlink r:id="rId63" w:history="1">
              <w:r w:rsidR="00E20D2C" w:rsidRPr="00CE7453">
                <w:rPr>
                  <w:rStyle w:val="Hyperlink"/>
                </w:rPr>
                <w:t>http://www.refworks.com/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BB6A0B" w:rsidRDefault="004252AD" w:rsidP="004252AD">
            <w:r>
              <w:t>$$$, but most campus libraries will have it available</w:t>
            </w:r>
          </w:p>
        </w:tc>
        <w:tc>
          <w:tcPr>
            <w:tcW w:w="236" w:type="dxa"/>
          </w:tcPr>
          <w:p w:rsidR="00BB6A0B" w:rsidRDefault="00BB6A0B"/>
        </w:tc>
      </w:tr>
      <w:tr w:rsidR="004252AD" w:rsidTr="006F1654">
        <w:tc>
          <w:tcPr>
            <w:tcW w:w="2112" w:type="dxa"/>
          </w:tcPr>
          <w:p w:rsidR="004252AD" w:rsidRDefault="004252AD">
            <w:r>
              <w:t>EndNote Web</w:t>
            </w:r>
          </w:p>
        </w:tc>
        <w:tc>
          <w:tcPr>
            <w:tcW w:w="4669" w:type="dxa"/>
          </w:tcPr>
          <w:p w:rsidR="004252AD" w:rsidRDefault="00AD6137">
            <w:hyperlink r:id="rId64" w:history="1">
              <w:r w:rsidR="00E20D2C" w:rsidRPr="00CE7453">
                <w:rPr>
                  <w:rStyle w:val="Hyperlink"/>
                </w:rPr>
                <w:t>https://www.myendnoteweb.com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4252AD" w:rsidRDefault="004252AD">
            <w:r>
              <w:t>$$$, but most campus libraries will have it available</w:t>
            </w:r>
          </w:p>
        </w:tc>
        <w:tc>
          <w:tcPr>
            <w:tcW w:w="236" w:type="dxa"/>
          </w:tcPr>
          <w:p w:rsidR="004252AD" w:rsidRDefault="004252AD"/>
        </w:tc>
      </w:tr>
      <w:tr w:rsidR="004252AD" w:rsidTr="00AD6137">
        <w:tc>
          <w:tcPr>
            <w:tcW w:w="9578" w:type="dxa"/>
            <w:gridSpan w:val="4"/>
            <w:shd w:val="clear" w:color="auto" w:fill="B6DDE8" w:themeFill="accent5" w:themeFillTint="66"/>
          </w:tcPr>
          <w:p w:rsidR="004252AD" w:rsidRPr="004252AD" w:rsidRDefault="004252AD">
            <w:pPr>
              <w:rPr>
                <w:b/>
              </w:rPr>
            </w:pPr>
            <w:r w:rsidRPr="004252AD">
              <w:rPr>
                <w:b/>
              </w:rPr>
              <w:t>Photo Sharing</w:t>
            </w:r>
          </w:p>
        </w:tc>
      </w:tr>
      <w:tr w:rsidR="004252AD" w:rsidTr="006F1654">
        <w:tc>
          <w:tcPr>
            <w:tcW w:w="2112" w:type="dxa"/>
          </w:tcPr>
          <w:p w:rsidR="004252AD" w:rsidRDefault="004252AD">
            <w:r>
              <w:t>Flickr</w:t>
            </w:r>
          </w:p>
        </w:tc>
        <w:tc>
          <w:tcPr>
            <w:tcW w:w="4669" w:type="dxa"/>
          </w:tcPr>
          <w:p w:rsidR="004252AD" w:rsidRDefault="00AD6137">
            <w:hyperlink r:id="rId65" w:history="1">
              <w:r w:rsidR="00E20D2C" w:rsidRPr="00CE7453">
                <w:rPr>
                  <w:rStyle w:val="Hyperlink"/>
                </w:rPr>
                <w:t>http://www.flickr.com/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4252AD" w:rsidRDefault="004252AD">
            <w:r>
              <w:t>FREE versions available</w:t>
            </w:r>
          </w:p>
        </w:tc>
        <w:tc>
          <w:tcPr>
            <w:tcW w:w="236" w:type="dxa"/>
          </w:tcPr>
          <w:p w:rsidR="004252AD" w:rsidRDefault="004252AD"/>
        </w:tc>
      </w:tr>
      <w:tr w:rsidR="004252AD" w:rsidTr="006F1654">
        <w:tc>
          <w:tcPr>
            <w:tcW w:w="2112" w:type="dxa"/>
          </w:tcPr>
          <w:p w:rsidR="004252AD" w:rsidRDefault="00E20D2C">
            <w:r>
              <w:t>Picas</w:t>
            </w:r>
            <w:r w:rsidR="004252AD">
              <w:t>a</w:t>
            </w:r>
          </w:p>
        </w:tc>
        <w:tc>
          <w:tcPr>
            <w:tcW w:w="4669" w:type="dxa"/>
          </w:tcPr>
          <w:p w:rsidR="004252AD" w:rsidRDefault="00AD6137">
            <w:hyperlink r:id="rId66" w:history="1">
              <w:r w:rsidR="00E20D2C" w:rsidRPr="00CE7453">
                <w:rPr>
                  <w:rStyle w:val="Hyperlink"/>
                </w:rPr>
                <w:t>http://picasa.google.com/</w:t>
              </w:r>
            </w:hyperlink>
            <w:r w:rsidR="00E20D2C">
              <w:t xml:space="preserve"> </w:t>
            </w:r>
          </w:p>
        </w:tc>
        <w:tc>
          <w:tcPr>
            <w:tcW w:w="2561" w:type="dxa"/>
          </w:tcPr>
          <w:p w:rsidR="004252AD" w:rsidRDefault="004252AD">
            <w:r>
              <w:t>FREE</w:t>
            </w:r>
          </w:p>
        </w:tc>
        <w:tc>
          <w:tcPr>
            <w:tcW w:w="236" w:type="dxa"/>
          </w:tcPr>
          <w:p w:rsidR="004252AD" w:rsidRDefault="004252AD"/>
        </w:tc>
      </w:tr>
    </w:tbl>
    <w:p w:rsidR="00901917" w:rsidRPr="00115BFA" w:rsidRDefault="00901917" w:rsidP="00115BFA">
      <w:pPr>
        <w:tabs>
          <w:tab w:val="left" w:pos="2250"/>
        </w:tabs>
      </w:pPr>
    </w:p>
    <w:sectPr w:rsidR="00901917" w:rsidRPr="00115BFA">
      <w:head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37" w:rsidRDefault="00AD6137" w:rsidP="00D76F55">
      <w:pPr>
        <w:spacing w:after="0" w:line="240" w:lineRule="auto"/>
      </w:pPr>
      <w:r>
        <w:separator/>
      </w:r>
    </w:p>
  </w:endnote>
  <w:endnote w:type="continuationSeparator" w:id="0">
    <w:p w:rsidR="00AD6137" w:rsidRDefault="00AD6137" w:rsidP="00D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37" w:rsidRDefault="00AD6137" w:rsidP="00D76F55">
      <w:pPr>
        <w:spacing w:after="0" w:line="240" w:lineRule="auto"/>
      </w:pPr>
      <w:r>
        <w:separator/>
      </w:r>
    </w:p>
  </w:footnote>
  <w:footnote w:type="continuationSeparator" w:id="0">
    <w:p w:rsidR="00AD6137" w:rsidRDefault="00AD6137" w:rsidP="00D7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37" w:rsidRDefault="00AD6137" w:rsidP="00D76F55">
    <w:pPr>
      <w:pStyle w:val="Header"/>
      <w:jc w:val="right"/>
    </w:pPr>
    <w:r w:rsidRPr="00950C84">
      <w:rPr>
        <w:noProof/>
      </w:rPr>
      <w:drawing>
        <wp:inline distT="0" distB="0" distL="0" distR="0" wp14:anchorId="5271D230" wp14:editId="73996A1B">
          <wp:extent cx="808075" cy="49530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59" t="37746" r="8713"/>
                  <a:stretch/>
                </pic:blipFill>
                <pic:spPr bwMode="auto">
                  <a:xfrm>
                    <a:off x="0" y="0"/>
                    <a:ext cx="813982" cy="4989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50C84">
      <w:rPr>
        <w:noProof/>
      </w:rPr>
      <w:drawing>
        <wp:inline distT="0" distB="0" distL="0" distR="0" wp14:anchorId="5F887283" wp14:editId="109DEA3A">
          <wp:extent cx="808074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59" t="37746" r="8713"/>
                  <a:stretch/>
                </pic:blipFill>
                <pic:spPr bwMode="auto">
                  <a:xfrm>
                    <a:off x="0" y="0"/>
                    <a:ext cx="813342" cy="4985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50C84">
      <w:rPr>
        <w:noProof/>
      </w:rPr>
      <w:drawing>
        <wp:inline distT="0" distB="0" distL="0" distR="0" wp14:anchorId="152F765C" wp14:editId="58DC5F3E">
          <wp:extent cx="3019425" cy="503238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032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br/>
    </w:r>
    <w:r w:rsidRPr="00D76F55">
      <w:rPr>
        <w:rFonts w:ascii="Arial" w:hAnsi="Arial" w:cs="Arial"/>
        <w:caps/>
      </w:rPr>
      <w:t>FYE 2012 Workshop</w:t>
    </w:r>
  </w:p>
  <w:p w:rsidR="00AD6137" w:rsidRDefault="00AD61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12700</wp:posOffset>
              </wp:positionV>
              <wp:extent cx="6096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fKswEAALcDAAAOAAAAZHJzL2Uyb0RvYy54bWysU02P0zAQvSPxHyzfadI9VBA13UNXcEFQ&#10;sfADvM64sbA91tg06b9n7LZZBAghxMXxx3sz895Mtvezd+IElCyGXq5XrRQQNA42HHv55fPbV6+l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5"/>
    <w:rsid w:val="000B0555"/>
    <w:rsid w:val="000C4AB3"/>
    <w:rsid w:val="00115BFA"/>
    <w:rsid w:val="001344F2"/>
    <w:rsid w:val="004252AD"/>
    <w:rsid w:val="004E6972"/>
    <w:rsid w:val="005323F2"/>
    <w:rsid w:val="006F1654"/>
    <w:rsid w:val="00734171"/>
    <w:rsid w:val="007A6EA8"/>
    <w:rsid w:val="00901917"/>
    <w:rsid w:val="00982F60"/>
    <w:rsid w:val="009F5B44"/>
    <w:rsid w:val="00A02F50"/>
    <w:rsid w:val="00A412F5"/>
    <w:rsid w:val="00AD4C35"/>
    <w:rsid w:val="00AD6137"/>
    <w:rsid w:val="00AF4D90"/>
    <w:rsid w:val="00BB6A0B"/>
    <w:rsid w:val="00C84B52"/>
    <w:rsid w:val="00CB4528"/>
    <w:rsid w:val="00D76F55"/>
    <w:rsid w:val="00E20D2C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55"/>
  </w:style>
  <w:style w:type="paragraph" w:styleId="Footer">
    <w:name w:val="footer"/>
    <w:basedOn w:val="Normal"/>
    <w:link w:val="FooterChar"/>
    <w:uiPriority w:val="99"/>
    <w:unhideWhenUsed/>
    <w:rsid w:val="00D7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55"/>
  </w:style>
  <w:style w:type="paragraph" w:styleId="BalloonText">
    <w:name w:val="Balloon Text"/>
    <w:basedOn w:val="Normal"/>
    <w:link w:val="BalloonTextChar"/>
    <w:uiPriority w:val="99"/>
    <w:semiHidden/>
    <w:unhideWhenUsed/>
    <w:rsid w:val="00D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D9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E6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55"/>
  </w:style>
  <w:style w:type="paragraph" w:styleId="Footer">
    <w:name w:val="footer"/>
    <w:basedOn w:val="Normal"/>
    <w:link w:val="FooterChar"/>
    <w:uiPriority w:val="99"/>
    <w:unhideWhenUsed/>
    <w:rsid w:val="00D7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55"/>
  </w:style>
  <w:style w:type="paragraph" w:styleId="BalloonText">
    <w:name w:val="Balloon Text"/>
    <w:basedOn w:val="Normal"/>
    <w:link w:val="BalloonTextChar"/>
    <w:uiPriority w:val="99"/>
    <w:semiHidden/>
    <w:unhideWhenUsed/>
    <w:rsid w:val="00D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D9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E6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icious.com/" TargetMode="External"/><Relationship Id="rId18" Type="http://schemas.openxmlformats.org/officeDocument/2006/relationships/hyperlink" Target="http://blip.tv/" TargetMode="External"/><Relationship Id="rId26" Type="http://schemas.openxmlformats.org/officeDocument/2006/relationships/hyperlink" Target="http://skitch.com/" TargetMode="External"/><Relationship Id="rId39" Type="http://schemas.openxmlformats.org/officeDocument/2006/relationships/hyperlink" Target="http://www.tagxedo.com/" TargetMode="External"/><Relationship Id="rId21" Type="http://schemas.openxmlformats.org/officeDocument/2006/relationships/hyperlink" Target="http://www.xtranormal.com/" TargetMode="External"/><Relationship Id="rId34" Type="http://schemas.openxmlformats.org/officeDocument/2006/relationships/hyperlink" Target="http://www.ning.com/" TargetMode="External"/><Relationship Id="rId42" Type="http://schemas.openxmlformats.org/officeDocument/2006/relationships/hyperlink" Target="http://www.skype.com" TargetMode="External"/><Relationship Id="rId47" Type="http://schemas.openxmlformats.org/officeDocument/2006/relationships/hyperlink" Target="http://www.layar.com/" TargetMode="External"/><Relationship Id="rId50" Type="http://schemas.openxmlformats.org/officeDocument/2006/relationships/hyperlink" Target="http://itunes.apple.com/us/app/qr-reader-for-iphone/id368494609?mt=8" TargetMode="External"/><Relationship Id="rId55" Type="http://schemas.openxmlformats.org/officeDocument/2006/relationships/hyperlink" Target="http://www.techsmith.com/snagit" TargetMode="External"/><Relationship Id="rId63" Type="http://schemas.openxmlformats.org/officeDocument/2006/relationships/hyperlink" Target="http://www.refworks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indmeister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meo.com/" TargetMode="External"/><Relationship Id="rId29" Type="http://schemas.openxmlformats.org/officeDocument/2006/relationships/hyperlink" Target="http://www.wetpaintcentral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liffy.com/" TargetMode="External"/><Relationship Id="rId24" Type="http://schemas.openxmlformats.org/officeDocument/2006/relationships/hyperlink" Target="http://www.picnik.com/" TargetMode="External"/><Relationship Id="rId32" Type="http://schemas.openxmlformats.org/officeDocument/2006/relationships/hyperlink" Target="http://www.linkedin.com/" TargetMode="External"/><Relationship Id="rId37" Type="http://schemas.openxmlformats.org/officeDocument/2006/relationships/hyperlink" Target="http://www.blogger.com/" TargetMode="External"/><Relationship Id="rId40" Type="http://schemas.openxmlformats.org/officeDocument/2006/relationships/hyperlink" Target="http://tagcrowd.com/" TargetMode="External"/><Relationship Id="rId45" Type="http://schemas.openxmlformats.org/officeDocument/2006/relationships/hyperlink" Target="http://www.apple.com/mac/facetime/" TargetMode="External"/><Relationship Id="rId53" Type="http://schemas.openxmlformats.org/officeDocument/2006/relationships/hyperlink" Target="http://www.screenr.com/" TargetMode="External"/><Relationship Id="rId58" Type="http://schemas.openxmlformats.org/officeDocument/2006/relationships/hyperlink" Target="http://audacity.sourceforge.net/" TargetMode="External"/><Relationship Id="rId66" Type="http://schemas.openxmlformats.org/officeDocument/2006/relationships/hyperlink" Target="http://picasa.goog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nterest.com/" TargetMode="External"/><Relationship Id="rId23" Type="http://schemas.openxmlformats.org/officeDocument/2006/relationships/hyperlink" Target="http://www.gimp.org/" TargetMode="External"/><Relationship Id="rId28" Type="http://schemas.openxmlformats.org/officeDocument/2006/relationships/hyperlink" Target="http://pbworks.com/" TargetMode="External"/><Relationship Id="rId36" Type="http://schemas.openxmlformats.org/officeDocument/2006/relationships/hyperlink" Target="https://www.tumblr.com/" TargetMode="External"/><Relationship Id="rId49" Type="http://schemas.openxmlformats.org/officeDocument/2006/relationships/hyperlink" Target="http://scan.me/" TargetMode="External"/><Relationship Id="rId57" Type="http://schemas.openxmlformats.org/officeDocument/2006/relationships/hyperlink" Target="http://www.blender.org/" TargetMode="External"/><Relationship Id="rId61" Type="http://schemas.openxmlformats.org/officeDocument/2006/relationships/hyperlink" Target="http://www.zotero.org/" TargetMode="External"/><Relationship Id="rId10" Type="http://schemas.openxmlformats.org/officeDocument/2006/relationships/hyperlink" Target="http://freemind.sourceforge.net" TargetMode="External"/><Relationship Id="rId19" Type="http://schemas.openxmlformats.org/officeDocument/2006/relationships/hyperlink" Target="http://www.viddler.com/" TargetMode="External"/><Relationship Id="rId31" Type="http://schemas.openxmlformats.org/officeDocument/2006/relationships/hyperlink" Target="http://www.facebook.com/" TargetMode="External"/><Relationship Id="rId44" Type="http://schemas.openxmlformats.org/officeDocument/2006/relationships/hyperlink" Target="http://www.elluminate.com" TargetMode="External"/><Relationship Id="rId52" Type="http://schemas.openxmlformats.org/officeDocument/2006/relationships/hyperlink" Target="http://www.techsmith.com/jing.html" TargetMode="External"/><Relationship Id="rId60" Type="http://schemas.openxmlformats.org/officeDocument/2006/relationships/hyperlink" Target="http://www.dipity.com/" TargetMode="External"/><Relationship Id="rId65" Type="http://schemas.openxmlformats.org/officeDocument/2006/relationships/hyperlink" Target="http://www.flick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bbl.us/" TargetMode="External"/><Relationship Id="rId14" Type="http://schemas.openxmlformats.org/officeDocument/2006/relationships/hyperlink" Target="http://www.diigo.com/" TargetMode="External"/><Relationship Id="rId22" Type="http://schemas.openxmlformats.org/officeDocument/2006/relationships/hyperlink" Target="http://voicethread.com/" TargetMode="External"/><Relationship Id="rId27" Type="http://schemas.openxmlformats.org/officeDocument/2006/relationships/hyperlink" Target="http://edu.glogster.com/" TargetMode="External"/><Relationship Id="rId30" Type="http://schemas.openxmlformats.org/officeDocument/2006/relationships/hyperlink" Target="http://twitter.com/" TargetMode="External"/><Relationship Id="rId35" Type="http://schemas.openxmlformats.org/officeDocument/2006/relationships/hyperlink" Target="http://wordpress.com/" TargetMode="External"/><Relationship Id="rId43" Type="http://schemas.openxmlformats.org/officeDocument/2006/relationships/hyperlink" Target="https://plus.google.com" TargetMode="External"/><Relationship Id="rId48" Type="http://schemas.openxmlformats.org/officeDocument/2006/relationships/hyperlink" Target="http://www.wikitude.com/en/" TargetMode="External"/><Relationship Id="rId56" Type="http://schemas.openxmlformats.org/officeDocument/2006/relationships/hyperlink" Target="http://www.milkshape3d.com/" TargetMode="External"/><Relationship Id="rId64" Type="http://schemas.openxmlformats.org/officeDocument/2006/relationships/hyperlink" Target="https://www.myendnoteweb.co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reately.com/" TargetMode="External"/><Relationship Id="rId51" Type="http://schemas.openxmlformats.org/officeDocument/2006/relationships/hyperlink" Target="http://www.i-nigma.com/i-nigmahp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ezi.com/" TargetMode="External"/><Relationship Id="rId17" Type="http://schemas.openxmlformats.org/officeDocument/2006/relationships/hyperlink" Target="http://www.youtube.com/" TargetMode="External"/><Relationship Id="rId25" Type="http://schemas.openxmlformats.org/officeDocument/2006/relationships/hyperlink" Target="http://www.aviary.com/" TargetMode="External"/><Relationship Id="rId33" Type="http://schemas.openxmlformats.org/officeDocument/2006/relationships/hyperlink" Target="https://plus.google.com" TargetMode="External"/><Relationship Id="rId38" Type="http://schemas.openxmlformats.org/officeDocument/2006/relationships/hyperlink" Target="http://www.wordle.net/" TargetMode="External"/><Relationship Id="rId46" Type="http://schemas.openxmlformats.org/officeDocument/2006/relationships/hyperlink" Target="http://www.historypin.com/" TargetMode="External"/><Relationship Id="rId59" Type="http://schemas.openxmlformats.org/officeDocument/2006/relationships/hyperlink" Target="http://www.xtimeline.com" TargetMode="External"/><Relationship Id="rId67" Type="http://schemas.openxmlformats.org/officeDocument/2006/relationships/header" Target="header1.xml"/><Relationship Id="rId20" Type="http://schemas.openxmlformats.org/officeDocument/2006/relationships/hyperlink" Target="http://animoto.com/" TargetMode="External"/><Relationship Id="rId41" Type="http://schemas.openxmlformats.org/officeDocument/2006/relationships/hyperlink" Target="http://loopc.am/" TargetMode="External"/><Relationship Id="rId54" Type="http://schemas.openxmlformats.org/officeDocument/2006/relationships/hyperlink" Target="http://www.debugmode.com/wink/" TargetMode="External"/><Relationship Id="rId62" Type="http://schemas.openxmlformats.org/officeDocument/2006/relationships/hyperlink" Target="http://www.mendel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margeaux</dc:creator>
  <cp:lastModifiedBy>Windows User</cp:lastModifiedBy>
  <cp:revision>2</cp:revision>
  <dcterms:created xsi:type="dcterms:W3CDTF">2012-07-26T17:17:00Z</dcterms:created>
  <dcterms:modified xsi:type="dcterms:W3CDTF">2012-07-26T17:17:00Z</dcterms:modified>
</cp:coreProperties>
</file>