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62" w:rsidRPr="00812E8B" w:rsidRDefault="00812E8B" w:rsidP="00024B62">
      <w:pPr>
        <w:rPr>
          <w:rFonts w:ascii="Times New Roman" w:hAnsi="Times New Roman"/>
          <w:b/>
          <w:sz w:val="32"/>
          <w:szCs w:val="32"/>
        </w:rPr>
      </w:pPr>
      <w:r w:rsidRPr="00812E8B">
        <w:rPr>
          <w:rFonts w:ascii="Times New Roman" w:hAnsi="Times New Roman"/>
          <w:b/>
          <w:sz w:val="32"/>
          <w:szCs w:val="32"/>
        </w:rPr>
        <w:t xml:space="preserve">Digital Humanities, Outline for Quick Overview </w:t>
      </w:r>
      <w:r w:rsidR="00024B62" w:rsidRPr="00812E8B">
        <w:rPr>
          <w:rFonts w:ascii="Times New Roman" w:hAnsi="Times New Roman"/>
          <w:b/>
          <w:sz w:val="32"/>
          <w:szCs w:val="32"/>
        </w:rPr>
        <w:t>Presentation</w:t>
      </w:r>
    </w:p>
    <w:p w:rsidR="001F5EDE" w:rsidRPr="00812E8B" w:rsidRDefault="001F5EDE" w:rsidP="00024B62">
      <w:pPr>
        <w:rPr>
          <w:rFonts w:ascii="Times New Roman" w:hAnsi="Times New Roman"/>
          <w:sz w:val="24"/>
          <w:szCs w:val="24"/>
        </w:rPr>
      </w:pPr>
    </w:p>
    <w:p w:rsidR="001F5EDE" w:rsidRPr="00812E8B" w:rsidRDefault="001F5EDE" w:rsidP="003E6ABF">
      <w:p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Definition of DH</w:t>
      </w:r>
    </w:p>
    <w:p w:rsidR="001F5EDE" w:rsidRPr="00812E8B" w:rsidRDefault="001F5EDE" w:rsidP="003E6AB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DH is what you do with it</w:t>
      </w:r>
    </w:p>
    <w:p w:rsidR="001F5EDE" w:rsidRPr="00812E8B" w:rsidRDefault="001F5EDE" w:rsidP="003E6AB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 xml:space="preserve">Humanities in and for the age of Big Data </w:t>
      </w:r>
    </w:p>
    <w:p w:rsidR="001F5EDE" w:rsidRPr="00812E8B" w:rsidRDefault="001F5EDE" w:rsidP="003E6AB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New methods</w:t>
      </w:r>
    </w:p>
    <w:p w:rsidR="001F5EDE" w:rsidRPr="00812E8B" w:rsidRDefault="001F5EDE" w:rsidP="003E6AB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Collaborative teams</w:t>
      </w:r>
    </w:p>
    <w:p w:rsidR="001F5EDE" w:rsidRPr="00812E8B" w:rsidRDefault="001F5EDE" w:rsidP="003E6AB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New ways of working</w:t>
      </w:r>
    </w:p>
    <w:p w:rsidR="003E6ABF" w:rsidRPr="00812E8B" w:rsidRDefault="003E6ABF" w:rsidP="003E6ABF">
      <w:pPr>
        <w:rPr>
          <w:rFonts w:ascii="Times New Roman" w:hAnsi="Times New Roman"/>
          <w:sz w:val="24"/>
          <w:szCs w:val="24"/>
        </w:rPr>
      </w:pPr>
    </w:p>
    <w:p w:rsidR="00024B62" w:rsidRPr="00812E8B" w:rsidRDefault="00024B62" w:rsidP="003E6ABF">
      <w:p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 xml:space="preserve">Navigate through </w:t>
      </w:r>
      <w:r w:rsidR="001C718B">
        <w:rPr>
          <w:rFonts w:ascii="Times New Roman" w:hAnsi="Times New Roman"/>
          <w:sz w:val="24"/>
          <w:szCs w:val="24"/>
        </w:rPr>
        <w:t>UF-technically hosted libraries &amp; digital scholarship projects, with active communities</w:t>
      </w:r>
    </w:p>
    <w:p w:rsidR="00024B62" w:rsidRPr="00812E8B" w:rsidRDefault="00024B62" w:rsidP="00024B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Share on what’s available for use = stuff</w:t>
      </w:r>
    </w:p>
    <w:p w:rsidR="001F5EDE" w:rsidRPr="00812E8B" w:rsidRDefault="001F5EDE" w:rsidP="001F5ED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2E8B">
        <w:rPr>
          <w:rFonts w:ascii="Times New Roman" w:hAnsi="Times New Roman"/>
          <w:sz w:val="24"/>
          <w:szCs w:val="24"/>
        </w:rPr>
        <w:t>Has a lot of stuff, but not a dead archive</w:t>
      </w:r>
    </w:p>
    <w:p w:rsidR="001F5EDE" w:rsidRPr="00812E8B" w:rsidRDefault="001F5EDE" w:rsidP="001F5ED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New stuff added daily</w:t>
      </w:r>
    </w:p>
    <w:p w:rsidR="001F5EDE" w:rsidRDefault="001F5EDE" w:rsidP="001F5ED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More important than the stuff is what’s done with it and the community around in</w:t>
      </w:r>
    </w:p>
    <w:p w:rsidR="001C718B" w:rsidRDefault="001C718B" w:rsidP="001C71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Digital Library of the Caribbean (dLOC, </w:t>
      </w:r>
      <w:hyperlink r:id="rId6" w:history="1">
        <w:r w:rsidRPr="002F2655">
          <w:rPr>
            <w:rStyle w:val="Hyperlink"/>
            <w:rFonts w:ascii="Times New Roman" w:hAnsi="Times New Roman"/>
            <w:sz w:val="24"/>
            <w:szCs w:val="24"/>
          </w:rPr>
          <w:t>www.dloc.com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1C718B" w:rsidRDefault="001C718B" w:rsidP="001C71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Baldwin Library (new Scholars Council for multi-institutional collaboration)</w:t>
      </w:r>
    </w:p>
    <w:p w:rsidR="001C718B" w:rsidRDefault="001C718B" w:rsidP="001C71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Judaica</w:t>
      </w:r>
      <w:proofErr w:type="spellEnd"/>
      <w:r>
        <w:rPr>
          <w:rFonts w:ascii="Times New Roman" w:hAnsi="Times New Roman"/>
          <w:sz w:val="24"/>
          <w:szCs w:val="24"/>
        </w:rPr>
        <w:t xml:space="preserve"> Library and collaboration on Florida, the Caribbean, and Latin America</w:t>
      </w:r>
    </w:p>
    <w:p w:rsidR="001C718B" w:rsidRPr="00812E8B" w:rsidRDefault="001C718B" w:rsidP="001C71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Many more: </w:t>
      </w:r>
      <w:hyperlink r:id="rId7" w:history="1">
        <w:r w:rsidRPr="002F2655">
          <w:rPr>
            <w:rStyle w:val="Hyperlink"/>
            <w:rFonts w:ascii="Times New Roman" w:hAnsi="Times New Roman"/>
            <w:sz w:val="24"/>
            <w:szCs w:val="24"/>
          </w:rPr>
          <w:t>http://ufdc.ufl.edu/tree/expanded</w:t>
        </w:r>
      </w:hyperlink>
      <w:r>
        <w:rPr>
          <w:rFonts w:ascii="Times New Roman" w:hAnsi="Times New Roman"/>
          <w:sz w:val="24"/>
          <w:szCs w:val="24"/>
        </w:rPr>
        <w:t xml:space="preserve"> (and all with connected Curators)</w:t>
      </w:r>
    </w:p>
    <w:p w:rsidR="001F5EDE" w:rsidRPr="00812E8B" w:rsidRDefault="001F5EDE" w:rsidP="001F5EDE">
      <w:pPr>
        <w:rPr>
          <w:rFonts w:ascii="Times New Roman" w:hAnsi="Times New Roman"/>
          <w:sz w:val="24"/>
          <w:szCs w:val="24"/>
        </w:rPr>
      </w:pPr>
    </w:p>
    <w:p w:rsidR="001F5EDE" w:rsidRPr="00812E8B" w:rsidRDefault="001F5EDE" w:rsidP="001F5EDE">
      <w:p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Intellectual infrastructure is much more than technologies or stuff, and includes communities and ways of interacting with the materials and the communities</w:t>
      </w:r>
    </w:p>
    <w:p w:rsidR="001F5EDE" w:rsidRPr="00812E8B" w:rsidRDefault="001F5EDE" w:rsidP="001F5E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 xml:space="preserve">Simple: Contact us and permissions linked from the bottom of every page </w:t>
      </w:r>
    </w:p>
    <w:p w:rsidR="001737A9" w:rsidRPr="00812E8B" w:rsidRDefault="001F5EDE" w:rsidP="001737A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 xml:space="preserve">More: </w:t>
      </w:r>
      <w:r w:rsidR="00024B62" w:rsidRPr="00812E8B">
        <w:rPr>
          <w:rFonts w:ascii="Times New Roman" w:hAnsi="Times New Roman"/>
          <w:sz w:val="24"/>
          <w:szCs w:val="24"/>
        </w:rPr>
        <w:t xml:space="preserve">what’s possible for </w:t>
      </w:r>
      <w:r w:rsidRPr="00812E8B">
        <w:rPr>
          <w:rFonts w:ascii="Times New Roman" w:hAnsi="Times New Roman"/>
          <w:sz w:val="24"/>
          <w:szCs w:val="24"/>
        </w:rPr>
        <w:t>students</w:t>
      </w:r>
      <w:r w:rsidR="00024B62" w:rsidRPr="00812E8B">
        <w:rPr>
          <w:rFonts w:ascii="Times New Roman" w:hAnsi="Times New Roman"/>
          <w:sz w:val="24"/>
          <w:szCs w:val="24"/>
        </w:rPr>
        <w:t xml:space="preserve"> with deposit, </w:t>
      </w:r>
      <w:proofErr w:type="gramStart"/>
      <w:r w:rsidR="00024B62" w:rsidRPr="00812E8B">
        <w:rPr>
          <w:rFonts w:ascii="Times New Roman" w:hAnsi="Times New Roman"/>
          <w:sz w:val="24"/>
          <w:szCs w:val="24"/>
        </w:rPr>
        <w:t>etc.</w:t>
      </w:r>
      <w:proofErr w:type="gramEnd"/>
    </w:p>
    <w:p w:rsidR="001737A9" w:rsidRPr="00812E8B" w:rsidRDefault="001737A9" w:rsidP="00812E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 xml:space="preserve">Register for a free account (just login with </w:t>
      </w:r>
      <w:proofErr w:type="spellStart"/>
      <w:r w:rsidRPr="00812E8B">
        <w:rPr>
          <w:rFonts w:ascii="Times New Roman" w:hAnsi="Times New Roman"/>
          <w:sz w:val="24"/>
          <w:szCs w:val="24"/>
        </w:rPr>
        <w:t>Gatorlink</w:t>
      </w:r>
      <w:proofErr w:type="spellEnd"/>
      <w:r w:rsidRPr="00812E8B">
        <w:rPr>
          <w:rFonts w:ascii="Times New Roman" w:hAnsi="Times New Roman"/>
          <w:sz w:val="24"/>
          <w:szCs w:val="24"/>
        </w:rPr>
        <w:t xml:space="preserve">, but anyone can register, so supports collaborative scholarship) </w:t>
      </w:r>
    </w:p>
    <w:p w:rsidR="001737A9" w:rsidRPr="00812E8B" w:rsidRDefault="001737A9" w:rsidP="00812E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Create Bookshelves</w:t>
      </w:r>
    </w:p>
    <w:p w:rsidR="001737A9" w:rsidRPr="00812E8B" w:rsidRDefault="001737A9" w:rsidP="00812E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Save Searches</w:t>
      </w:r>
    </w:p>
    <w:p w:rsidR="001737A9" w:rsidRPr="00812E8B" w:rsidRDefault="001737A9" w:rsidP="00812E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Send or Share Items</w:t>
      </w:r>
    </w:p>
    <w:p w:rsidR="001737A9" w:rsidRPr="00812E8B" w:rsidRDefault="001737A9" w:rsidP="00812E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If user is authorized to add/edit materials…</w:t>
      </w:r>
    </w:p>
    <w:p w:rsidR="001737A9" w:rsidRPr="00812E8B" w:rsidRDefault="001737A9" w:rsidP="00812E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Submit materials</w:t>
      </w:r>
    </w:p>
    <w:p w:rsidR="001737A9" w:rsidRPr="00812E8B" w:rsidRDefault="001737A9" w:rsidP="00812E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Edit metadata</w:t>
      </w:r>
    </w:p>
    <w:p w:rsidR="001737A9" w:rsidRPr="00812E8B" w:rsidRDefault="001737A9" w:rsidP="00812E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Data about data</w:t>
      </w:r>
    </w:p>
    <w:p w:rsidR="001737A9" w:rsidRPr="00812E8B" w:rsidRDefault="001737A9" w:rsidP="00812E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Abstracts for books</w:t>
      </w:r>
    </w:p>
    <w:p w:rsidR="001737A9" w:rsidRPr="00812E8B" w:rsidRDefault="001737A9" w:rsidP="00812E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Intellectual access</w:t>
      </w:r>
    </w:p>
    <w:p w:rsidR="001F5EDE" w:rsidRPr="00812E8B" w:rsidRDefault="001F5EDE" w:rsidP="00812E8B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Types of access:</w:t>
      </w:r>
    </w:p>
    <w:p w:rsidR="001F5EDE" w:rsidRPr="00812E8B" w:rsidRDefault="001F5EDE" w:rsidP="00812E8B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Material</w:t>
      </w:r>
    </w:p>
    <w:p w:rsidR="001F5EDE" w:rsidRPr="00812E8B" w:rsidRDefault="001F5EDE" w:rsidP="00812E8B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Functional</w:t>
      </w:r>
    </w:p>
    <w:p w:rsidR="001F5EDE" w:rsidRPr="00812E8B" w:rsidRDefault="001F5EDE" w:rsidP="00812E8B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Meaningful</w:t>
      </w:r>
    </w:p>
    <w:p w:rsidR="001F5EDE" w:rsidRPr="00812E8B" w:rsidRDefault="001F5EDE" w:rsidP="00812E8B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Transformative</w:t>
      </w:r>
    </w:p>
    <w:p w:rsidR="001737A9" w:rsidRPr="00812E8B" w:rsidRDefault="001737A9" w:rsidP="003D625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Usage statistics on your items</w:t>
      </w:r>
    </w:p>
    <w:p w:rsidR="001737A9" w:rsidRPr="00812E8B" w:rsidRDefault="001737A9" w:rsidP="003D625F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Permanent preservation and access</w:t>
      </w:r>
    </w:p>
    <w:p w:rsidR="003D625F" w:rsidRPr="00812E8B" w:rsidRDefault="003D625F" w:rsidP="00812E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 xml:space="preserve">Build, contribute, and participate in collaborative projects based at UF and elsewhere: </w:t>
      </w:r>
      <w:hyperlink r:id="rId8" w:history="1">
        <w:r w:rsidRPr="00812E8B">
          <w:rPr>
            <w:rStyle w:val="Hyperlink"/>
            <w:rFonts w:ascii="Times New Roman" w:hAnsi="Times New Roman"/>
            <w:sz w:val="24"/>
            <w:szCs w:val="24"/>
          </w:rPr>
          <w:t>http://cms.uflib.ufl.edu/DigitalHumanities/UFDigitalHumanitiesProjects.aspx</w:t>
        </w:r>
      </w:hyperlink>
      <w:r w:rsidRPr="00812E8B">
        <w:rPr>
          <w:rFonts w:ascii="Times New Roman" w:hAnsi="Times New Roman"/>
          <w:sz w:val="24"/>
          <w:szCs w:val="24"/>
        </w:rPr>
        <w:t xml:space="preserve"> </w:t>
      </w:r>
    </w:p>
    <w:p w:rsidR="00D55BF3" w:rsidRPr="001C718B" w:rsidRDefault="00656CF0" w:rsidP="001C71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2E8B">
        <w:rPr>
          <w:rFonts w:ascii="Times New Roman" w:hAnsi="Times New Roman"/>
          <w:sz w:val="24"/>
          <w:szCs w:val="24"/>
        </w:rPr>
        <w:t>DHWG</w:t>
      </w:r>
    </w:p>
    <w:sectPr w:rsidR="00D55BF3" w:rsidRPr="001C718B" w:rsidSect="0081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27E65"/>
    <w:multiLevelType w:val="hybridMultilevel"/>
    <w:tmpl w:val="828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2"/>
    <w:rsid w:val="00024B62"/>
    <w:rsid w:val="001737A9"/>
    <w:rsid w:val="001C718B"/>
    <w:rsid w:val="001F5EDE"/>
    <w:rsid w:val="003D625F"/>
    <w:rsid w:val="003E6ABF"/>
    <w:rsid w:val="00656CF0"/>
    <w:rsid w:val="00812E8B"/>
    <w:rsid w:val="008801C5"/>
    <w:rsid w:val="00A90567"/>
    <w:rsid w:val="00C22B21"/>
    <w:rsid w:val="00D55BF3"/>
    <w:rsid w:val="00E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6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6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uflib.ufl.edu/DigitalHumanities/UFDigitalHumanitiesProject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fdc.ufl.edu/tree/expand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o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10</cp:revision>
  <cp:lastPrinted>2014-04-11T09:17:00Z</cp:lastPrinted>
  <dcterms:created xsi:type="dcterms:W3CDTF">2013-09-24T13:52:00Z</dcterms:created>
  <dcterms:modified xsi:type="dcterms:W3CDTF">2014-04-11T09:26:00Z</dcterms:modified>
</cp:coreProperties>
</file>