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04" w:rsidRPr="009B2316" w:rsidRDefault="009B2316" w:rsidP="004E03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Basic </w:t>
      </w:r>
      <w:r w:rsidR="004E03E1" w:rsidRPr="009B2316">
        <w:rPr>
          <w:rFonts w:ascii="Times New Roman" w:hAnsi="Times New Roman" w:cs="Times New Roman"/>
          <w:b/>
          <w:sz w:val="32"/>
          <w:szCs w:val="32"/>
        </w:rPr>
        <w:t>Market</w:t>
      </w:r>
      <w:r w:rsidR="0050719D">
        <w:rPr>
          <w:rFonts w:ascii="Times New Roman" w:hAnsi="Times New Roman" w:cs="Times New Roman"/>
          <w:b/>
          <w:sz w:val="32"/>
          <w:szCs w:val="32"/>
        </w:rPr>
        <w:t>ing Plan Components for Promoti</w:t>
      </w:r>
      <w:r w:rsidR="004E03E1" w:rsidRPr="009B2316">
        <w:rPr>
          <w:rFonts w:ascii="Times New Roman" w:hAnsi="Times New Roman" w:cs="Times New Roman"/>
          <w:b/>
          <w:sz w:val="32"/>
          <w:szCs w:val="32"/>
        </w:rPr>
        <w:t>n</w:t>
      </w:r>
      <w:r w:rsidR="0050719D">
        <w:rPr>
          <w:rFonts w:ascii="Times New Roman" w:hAnsi="Times New Roman" w:cs="Times New Roman"/>
          <w:b/>
          <w:sz w:val="32"/>
          <w:szCs w:val="32"/>
        </w:rPr>
        <w:t>g</w:t>
      </w:r>
      <w:r w:rsidR="004E03E1" w:rsidRPr="009B2316">
        <w:rPr>
          <w:rFonts w:ascii="Times New Roman" w:hAnsi="Times New Roman" w:cs="Times New Roman"/>
          <w:b/>
          <w:sz w:val="32"/>
          <w:szCs w:val="32"/>
        </w:rPr>
        <w:t xml:space="preserve"> New Digital Collections</w:t>
      </w:r>
      <w:r w:rsidR="005E10A8">
        <w:rPr>
          <w:rFonts w:ascii="Times New Roman" w:hAnsi="Times New Roman" w:cs="Times New Roman"/>
          <w:b/>
          <w:sz w:val="32"/>
          <w:szCs w:val="32"/>
        </w:rPr>
        <w:t>,</w:t>
      </w:r>
      <w:r w:rsidR="004E03E1" w:rsidRPr="009B2316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="005E10A8"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="004E03E1" w:rsidRPr="009B2316">
        <w:rPr>
          <w:rFonts w:ascii="Times New Roman" w:hAnsi="Times New Roman" w:cs="Times New Roman"/>
          <w:b/>
          <w:sz w:val="32"/>
          <w:szCs w:val="32"/>
        </w:rPr>
        <w:t xml:space="preserve">Milestones </w:t>
      </w:r>
      <w:bookmarkStart w:id="0" w:name="_GoBack"/>
      <w:bookmarkEnd w:id="0"/>
      <w:r w:rsidR="004E03E1" w:rsidRPr="009B2316">
        <w:rPr>
          <w:rFonts w:ascii="Times New Roman" w:hAnsi="Times New Roman" w:cs="Times New Roman"/>
          <w:b/>
          <w:sz w:val="32"/>
          <w:szCs w:val="32"/>
        </w:rPr>
        <w:t>for Existing Collections</w:t>
      </w:r>
    </w:p>
    <w:p w:rsidR="005A3638" w:rsidRPr="0030274C" w:rsidRDefault="005A3638" w:rsidP="00D11F72">
      <w:pPr>
        <w:rPr>
          <w:rFonts w:ascii="Times New Roman" w:hAnsi="Times New Roman" w:cs="Times New Roman"/>
          <w:sz w:val="24"/>
          <w:szCs w:val="24"/>
        </w:rPr>
      </w:pPr>
    </w:p>
    <w:p w:rsidR="004E03E1" w:rsidRPr="009B2316" w:rsidRDefault="004E03E1" w:rsidP="00D11F72">
      <w:pPr>
        <w:rPr>
          <w:rFonts w:ascii="Times New Roman" w:hAnsi="Times New Roman" w:cs="Times New Roman"/>
          <w:b/>
          <w:sz w:val="24"/>
          <w:szCs w:val="24"/>
        </w:rPr>
      </w:pPr>
      <w:r w:rsidRPr="009B2316">
        <w:rPr>
          <w:rFonts w:ascii="Times New Roman" w:hAnsi="Times New Roman" w:cs="Times New Roman"/>
          <w:b/>
          <w:sz w:val="24"/>
          <w:szCs w:val="24"/>
        </w:rPr>
        <w:t>Write standard announcement with subject specialist liaison/curator</w:t>
      </w:r>
    </w:p>
    <w:p w:rsidR="00D11F72" w:rsidRPr="0030274C" w:rsidRDefault="00D11F72" w:rsidP="00D11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Archive announcement in </w:t>
      </w:r>
      <w:proofErr w:type="spellStart"/>
      <w:r w:rsidRPr="0030274C">
        <w:rPr>
          <w:rFonts w:ascii="Times New Roman" w:hAnsi="Times New Roman" w:cs="Times New Roman"/>
          <w:sz w:val="24"/>
          <w:szCs w:val="24"/>
        </w:rPr>
        <w:t>UFDChelp</w:t>
      </w:r>
      <w:proofErr w:type="spellEnd"/>
      <w:r w:rsidR="005B4757" w:rsidRPr="0030274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B4757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http://ufdc.ufl.edu/ufdchelp</w:t>
        </w:r>
      </w:hyperlink>
      <w:r w:rsidR="005B4757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01" w:rsidRPr="0030274C" w:rsidRDefault="001B3B01" w:rsidP="001B3B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http://ufdc.ufl.edu/AA00009727/</w:t>
        </w:r>
      </w:hyperlink>
      <w:r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3E1" w:rsidRPr="0030274C" w:rsidRDefault="005B4757" w:rsidP="004E0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Blog</w:t>
      </w:r>
      <w:r w:rsidR="001B3B01" w:rsidRPr="0030274C">
        <w:rPr>
          <w:rFonts w:ascii="Times New Roman" w:hAnsi="Times New Roman" w:cs="Times New Roman"/>
          <w:sz w:val="24"/>
          <w:szCs w:val="24"/>
        </w:rPr>
        <w:t xml:space="preserve"> announcement</w:t>
      </w:r>
    </w:p>
    <w:p w:rsidR="0030274C" w:rsidRDefault="00984A4D" w:rsidP="00EF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Update/a</w:t>
      </w:r>
      <w:r w:rsidR="004E03E1" w:rsidRPr="0030274C">
        <w:rPr>
          <w:rFonts w:ascii="Times New Roman" w:hAnsi="Times New Roman" w:cs="Times New Roman"/>
          <w:sz w:val="24"/>
          <w:szCs w:val="24"/>
        </w:rPr>
        <w:t>dd Wikipedia entry</w:t>
      </w:r>
      <w:r w:rsidR="0030274C">
        <w:rPr>
          <w:rFonts w:ascii="Times New Roman" w:hAnsi="Times New Roman" w:cs="Times New Roman"/>
          <w:sz w:val="24"/>
          <w:szCs w:val="24"/>
        </w:rPr>
        <w:t>.</w:t>
      </w:r>
    </w:p>
    <w:p w:rsidR="00EF7E91" w:rsidRPr="0030274C" w:rsidRDefault="0030274C" w:rsidP="003027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UFDC main: </w:t>
      </w:r>
      <w:hyperlink r:id="rId8" w:history="1">
        <w:r w:rsidR="00984A4D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http://en.wikipedia.org/wiki/University_of_Florida_Digital_Collections</w:t>
        </w:r>
      </w:hyperlink>
      <w:r w:rsidR="00984A4D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3E1" w:rsidRPr="0030274C" w:rsidRDefault="004E03E1" w:rsidP="004E0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Email Cataloging to update/add collection level record</w:t>
      </w:r>
    </w:p>
    <w:p w:rsidR="00EF7E91" w:rsidRPr="0030274C" w:rsidRDefault="00EF7E91" w:rsidP="00EF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Update/add to </w:t>
      </w:r>
      <w:proofErr w:type="spellStart"/>
      <w:r w:rsidRPr="0030274C"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 w:rsidRPr="0030274C">
        <w:rPr>
          <w:rFonts w:ascii="Times New Roman" w:hAnsi="Times New Roman" w:cs="Times New Roman"/>
          <w:sz w:val="24"/>
          <w:szCs w:val="24"/>
        </w:rPr>
        <w:t>(s)</w:t>
      </w:r>
      <w:r w:rsidR="001B3B01" w:rsidRPr="0030274C">
        <w:rPr>
          <w:rFonts w:ascii="Times New Roman" w:hAnsi="Times New Roman" w:cs="Times New Roman"/>
          <w:sz w:val="24"/>
          <w:szCs w:val="24"/>
        </w:rPr>
        <w:t xml:space="preserve"> as appropriate</w:t>
      </w:r>
    </w:p>
    <w:p w:rsidR="001B3B01" w:rsidRPr="0030274C" w:rsidRDefault="001B3B01" w:rsidP="00EF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Send announcement to subject specialist UF departments and groups </w:t>
      </w:r>
    </w:p>
    <w:p w:rsidR="00EF7E91" w:rsidRPr="0030274C" w:rsidRDefault="00EF7E91" w:rsidP="00EF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Send announcement to </w:t>
      </w:r>
      <w:r w:rsidR="001B3B01" w:rsidRPr="0030274C">
        <w:rPr>
          <w:rFonts w:ascii="Times New Roman" w:hAnsi="Times New Roman" w:cs="Times New Roman"/>
          <w:sz w:val="24"/>
          <w:szCs w:val="24"/>
        </w:rPr>
        <w:t>the Director of Communications for standard wider distribution</w:t>
      </w:r>
      <w:r w:rsidRPr="0030274C">
        <w:rPr>
          <w:rFonts w:ascii="Times New Roman" w:hAnsi="Times New Roman" w:cs="Times New Roman"/>
          <w:sz w:val="24"/>
          <w:szCs w:val="24"/>
        </w:rPr>
        <w:t xml:space="preserve"> venues</w:t>
      </w:r>
      <w:r w:rsidR="001B3B01" w:rsidRPr="0030274C">
        <w:rPr>
          <w:rFonts w:ascii="Times New Roman" w:hAnsi="Times New Roman" w:cs="Times New Roman"/>
          <w:sz w:val="24"/>
          <w:szCs w:val="24"/>
        </w:rPr>
        <w:t>, which may include:</w:t>
      </w:r>
    </w:p>
    <w:p w:rsidR="00EF7E91" w:rsidRPr="0030274C" w:rsidRDefault="00EF7E91" w:rsidP="00EF7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UF PR</w:t>
      </w:r>
    </w:p>
    <w:p w:rsidR="00EF7E91" w:rsidRPr="0030274C" w:rsidRDefault="00EF7E91" w:rsidP="00EF7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UF Faculty update newsletter</w:t>
      </w:r>
    </w:p>
    <w:p w:rsidR="00EF7E91" w:rsidRPr="0030274C" w:rsidRDefault="00EF7E91" w:rsidP="00EF7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Gator Times</w:t>
      </w:r>
    </w:p>
    <w:p w:rsidR="00EF7E91" w:rsidRPr="0030274C" w:rsidRDefault="00EF7E91" w:rsidP="00EF7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Alligator</w:t>
      </w:r>
    </w:p>
    <w:p w:rsidR="00EF7E91" w:rsidRPr="0030274C" w:rsidRDefault="00EF7E91" w:rsidP="00EF7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Gainesville Sun</w:t>
      </w:r>
    </w:p>
    <w:p w:rsidR="00EF7E91" w:rsidRPr="0030274C" w:rsidRDefault="00EF7E91" w:rsidP="00EF7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Chapter One</w:t>
      </w:r>
    </w:p>
    <w:p w:rsidR="00EF7E91" w:rsidRPr="0030274C" w:rsidRDefault="00EF7E91" w:rsidP="00EF7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Library News: </w:t>
      </w:r>
      <w:hyperlink r:id="rId9" w:history="1">
        <w:r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http://guides.uflib.ufl.edu/content.php?pid=16457&amp;sid=270977</w:t>
        </w:r>
      </w:hyperlink>
      <w:r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91" w:rsidRPr="0030274C" w:rsidRDefault="00EF7E91" w:rsidP="00EF7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Library news blog</w:t>
      </w:r>
    </w:p>
    <w:p w:rsidR="001B3B01" w:rsidRPr="0030274C" w:rsidRDefault="001B3B01" w:rsidP="00EF7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UF Libraries on Facebook </w:t>
      </w:r>
    </w:p>
    <w:p w:rsidR="00EF7E91" w:rsidRPr="009B2316" w:rsidRDefault="001B3B01" w:rsidP="00EF7E91">
      <w:pPr>
        <w:rPr>
          <w:rFonts w:ascii="Times New Roman" w:hAnsi="Times New Roman" w:cs="Times New Roman"/>
          <w:b/>
          <w:sz w:val="24"/>
          <w:szCs w:val="24"/>
        </w:rPr>
      </w:pPr>
      <w:r w:rsidRPr="009B2316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EF7E91" w:rsidRPr="009B2316">
        <w:rPr>
          <w:rFonts w:ascii="Times New Roman" w:hAnsi="Times New Roman" w:cs="Times New Roman"/>
          <w:b/>
          <w:sz w:val="24"/>
          <w:szCs w:val="24"/>
        </w:rPr>
        <w:t xml:space="preserve">Lists/Venues </w:t>
      </w:r>
      <w:r w:rsidR="009B2316">
        <w:rPr>
          <w:rFonts w:ascii="Times New Roman" w:hAnsi="Times New Roman" w:cs="Times New Roman"/>
          <w:b/>
          <w:sz w:val="24"/>
          <w:szCs w:val="24"/>
        </w:rPr>
        <w:t>to Consider</w:t>
      </w:r>
    </w:p>
    <w:p w:rsidR="00BE501D" w:rsidRPr="0030274C" w:rsidRDefault="00BE501D" w:rsidP="00EF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Subject Specialist/Curator lists</w:t>
      </w:r>
    </w:p>
    <w:p w:rsidR="00B12875" w:rsidRPr="0030274C" w:rsidRDefault="00B12875" w:rsidP="00B128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DISC: </w:t>
      </w:r>
      <w:hyperlink r:id="rId10" w:history="1">
        <w:r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SUSDIGIT-L@LISTS.UFL.EDU</w:t>
        </w:r>
      </w:hyperlink>
      <w:r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01D" w:rsidRPr="0030274C" w:rsidRDefault="00BE501D" w:rsidP="00AD1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SobekCM list</w:t>
      </w:r>
      <w:r w:rsidR="00AD1B4D" w:rsidRPr="0030274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D1B4D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https://lists.ufl.edu/cgi-bin/wa?A0=SOBEKCM-UPDATES-L</w:t>
        </w:r>
      </w:hyperlink>
      <w:r w:rsidR="00AD1B4D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CC" w:rsidRPr="0030274C" w:rsidRDefault="00BE501D" w:rsidP="00D11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SobekCM highlights page</w:t>
      </w:r>
      <w:r w:rsidR="000D0FD4" w:rsidRPr="0030274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0D0FD4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http://ufdc.ufl.edu/sobekcm/development/highlights</w:t>
        </w:r>
      </w:hyperlink>
      <w:r w:rsidR="000D0FD4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CC" w:rsidRPr="0030274C" w:rsidRDefault="00D11F72" w:rsidP="00D11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Florida Libraries Journal: </w:t>
      </w:r>
      <w:hyperlink r:id="rId13" w:history="1">
        <w:r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http://www.flalib.org/</w:t>
        </w:r>
      </w:hyperlink>
      <w:r w:rsidRPr="0030274C">
        <w:rPr>
          <w:rFonts w:ascii="Times New Roman" w:hAnsi="Times New Roman" w:cs="Times New Roman"/>
          <w:sz w:val="24"/>
          <w:szCs w:val="24"/>
        </w:rPr>
        <w:t xml:space="preserve"> (see Fa</w:t>
      </w:r>
      <w:r w:rsidR="001B3B01" w:rsidRPr="0030274C">
        <w:rPr>
          <w:rFonts w:ascii="Times New Roman" w:hAnsi="Times New Roman" w:cs="Times New Roman"/>
          <w:sz w:val="24"/>
          <w:szCs w:val="24"/>
        </w:rPr>
        <w:t>ll 2011 issue with story on PCM)</w:t>
      </w:r>
    </w:p>
    <w:p w:rsidR="00C15DC4" w:rsidRPr="0030274C" w:rsidRDefault="00C15DC4" w:rsidP="00C15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Image collection lists</w:t>
      </w:r>
    </w:p>
    <w:p w:rsidR="00C15DC4" w:rsidRPr="0030274C" w:rsidRDefault="005E10A8" w:rsidP="00C15D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15DC4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diglib@infoserv.inist.fr</w:t>
        </w:r>
      </w:hyperlink>
    </w:p>
    <w:p w:rsidR="00C15DC4" w:rsidRPr="0030274C" w:rsidRDefault="005E10A8" w:rsidP="00113F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113FE9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VRA-L@LISTSERV.UARK.EDU</w:t>
        </w:r>
      </w:hyperlink>
      <w:r w:rsidR="00113FE9" w:rsidRPr="0030274C">
        <w:rPr>
          <w:rFonts w:ascii="Times New Roman" w:hAnsi="Times New Roman" w:cs="Times New Roman"/>
          <w:sz w:val="24"/>
          <w:szCs w:val="24"/>
        </w:rPr>
        <w:t xml:space="preserve"> </w:t>
      </w:r>
      <w:r w:rsidR="00C15DC4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FE9" w:rsidRPr="0030274C" w:rsidRDefault="005E10A8" w:rsidP="00113F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13FE9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IMAGELIB@listserv.arizona.edu</w:t>
        </w:r>
      </w:hyperlink>
    </w:p>
    <w:p w:rsidR="00C15DC4" w:rsidRPr="0030274C" w:rsidRDefault="00C15DC4" w:rsidP="00113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D-Lib Magazine: </w:t>
      </w:r>
      <w:hyperlink r:id="rId17" w:history="1">
        <w:r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http://www.dlib.org/</w:t>
        </w:r>
      </w:hyperlink>
      <w:r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CC" w:rsidRPr="0030274C" w:rsidRDefault="00BE501D" w:rsidP="00D11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FACRL newsletter</w:t>
      </w:r>
      <w:r w:rsidR="00D11F72" w:rsidRPr="0030274C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AD1B4D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http://facrl.fcla.edu/newsletter/newsletter.html</w:t>
        </w:r>
      </w:hyperlink>
      <w:r w:rsidR="00AD1B4D" w:rsidRPr="0030274C">
        <w:rPr>
          <w:rFonts w:ascii="Times New Roman" w:hAnsi="Times New Roman" w:cs="Times New Roman"/>
          <w:sz w:val="24"/>
          <w:szCs w:val="24"/>
        </w:rPr>
        <w:t xml:space="preserve"> </w:t>
      </w:r>
      <w:r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CC" w:rsidRPr="0030274C" w:rsidRDefault="00BE501D" w:rsidP="000C3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274C">
        <w:rPr>
          <w:rFonts w:ascii="Times New Roman" w:hAnsi="Times New Roman" w:cs="Times New Roman"/>
          <w:sz w:val="24"/>
          <w:szCs w:val="24"/>
        </w:rPr>
        <w:lastRenderedPageBreak/>
        <w:t>Lyrasis</w:t>
      </w:r>
      <w:proofErr w:type="spellEnd"/>
      <w:r w:rsidRPr="0030274C">
        <w:rPr>
          <w:rFonts w:ascii="Times New Roman" w:hAnsi="Times New Roman" w:cs="Times New Roman"/>
          <w:sz w:val="24"/>
          <w:szCs w:val="24"/>
        </w:rPr>
        <w:t xml:space="preserve"> member newsletter</w:t>
      </w:r>
      <w:r w:rsidR="000C31CC" w:rsidRPr="0030274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AD1B4D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http://www.lyrasis.org/News/Member-News.aspx</w:t>
        </w:r>
      </w:hyperlink>
      <w:r w:rsidR="00AD1B4D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CC" w:rsidRPr="0030274C" w:rsidRDefault="000C31CC" w:rsidP="00D11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ALA Digital Library</w:t>
      </w:r>
      <w:r w:rsidR="00806A70" w:rsidRPr="0030274C">
        <w:rPr>
          <w:rFonts w:ascii="Times New Roman" w:hAnsi="Times New Roman" w:cs="Times New Roman"/>
          <w:sz w:val="24"/>
          <w:szCs w:val="24"/>
        </w:rPr>
        <w:t xml:space="preserve"> of the week: </w:t>
      </w:r>
      <w:hyperlink r:id="rId20" w:history="1">
        <w:r w:rsidR="00D11F72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http://ilovelibraries.org/articles/digitallibrary</w:t>
        </w:r>
      </w:hyperlink>
      <w:r w:rsidR="00D11F72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CC" w:rsidRPr="0030274C" w:rsidRDefault="000C31CC" w:rsidP="00806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Scout </w:t>
      </w:r>
      <w:r w:rsidR="00611B7F" w:rsidRPr="0030274C">
        <w:rPr>
          <w:rFonts w:ascii="Times New Roman" w:hAnsi="Times New Roman" w:cs="Times New Roman"/>
          <w:sz w:val="24"/>
          <w:szCs w:val="24"/>
        </w:rPr>
        <w:t>R</w:t>
      </w:r>
      <w:r w:rsidRPr="0030274C">
        <w:rPr>
          <w:rFonts w:ascii="Times New Roman" w:hAnsi="Times New Roman" w:cs="Times New Roman"/>
          <w:sz w:val="24"/>
          <w:szCs w:val="24"/>
        </w:rPr>
        <w:t>eport</w:t>
      </w:r>
      <w:r w:rsidR="00806A70" w:rsidRPr="0030274C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611B7F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http://scout.wisc.edu/Reports/ScoutReport/Current/</w:t>
        </w:r>
      </w:hyperlink>
      <w:r w:rsidR="00611B7F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01" w:rsidRPr="0030274C" w:rsidRDefault="000C31CC" w:rsidP="001B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Archives</w:t>
      </w:r>
      <w:r w:rsidR="001B3B01" w:rsidRPr="0030274C">
        <w:rPr>
          <w:rFonts w:ascii="Times New Roman" w:hAnsi="Times New Roman" w:cs="Times New Roman"/>
          <w:sz w:val="24"/>
          <w:szCs w:val="24"/>
        </w:rPr>
        <w:t xml:space="preserve">: SAA and SFA: </w:t>
      </w:r>
      <w:hyperlink r:id="rId22" w:history="1">
        <w:r w:rsidR="000D0FD4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http://www.florida-archivists.org/</w:t>
        </w:r>
      </w:hyperlink>
      <w:r w:rsidR="000D0FD4" w:rsidRPr="0030274C">
        <w:rPr>
          <w:rFonts w:ascii="Times New Roman" w:hAnsi="Times New Roman" w:cs="Times New Roman"/>
          <w:sz w:val="24"/>
          <w:szCs w:val="24"/>
        </w:rPr>
        <w:t xml:space="preserve"> (</w:t>
      </w:r>
      <w:r w:rsidR="001B3B01" w:rsidRPr="0030274C">
        <w:rPr>
          <w:rFonts w:ascii="Times New Roman" w:hAnsi="Times New Roman" w:cs="Times New Roman"/>
          <w:sz w:val="24"/>
          <w:szCs w:val="24"/>
        </w:rPr>
        <w:t>check with Archivists to send)</w:t>
      </w:r>
    </w:p>
    <w:p w:rsidR="000C31CC" w:rsidRPr="0030274C" w:rsidRDefault="000C31CC" w:rsidP="001B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Technical lists</w:t>
      </w:r>
      <w:r w:rsidR="001B3B01" w:rsidRPr="0030274C">
        <w:rPr>
          <w:rFonts w:ascii="Times New Roman" w:hAnsi="Times New Roman" w:cs="Times New Roman"/>
          <w:sz w:val="24"/>
          <w:szCs w:val="24"/>
        </w:rPr>
        <w:t xml:space="preserve">: </w:t>
      </w:r>
      <w:r w:rsidRPr="0030274C">
        <w:rPr>
          <w:rFonts w:ascii="Times New Roman" w:hAnsi="Times New Roman" w:cs="Times New Roman"/>
          <w:sz w:val="24"/>
          <w:szCs w:val="24"/>
        </w:rPr>
        <w:t>ASERL ITDIIG</w:t>
      </w:r>
      <w:r w:rsidR="001B3B01" w:rsidRPr="0030274C">
        <w:rPr>
          <w:rFonts w:ascii="Times New Roman" w:hAnsi="Times New Roman" w:cs="Times New Roman"/>
          <w:sz w:val="24"/>
          <w:szCs w:val="24"/>
        </w:rPr>
        <w:t xml:space="preserve"> and </w:t>
      </w:r>
      <w:r w:rsidRPr="0030274C">
        <w:rPr>
          <w:rFonts w:ascii="Times New Roman" w:hAnsi="Times New Roman" w:cs="Times New Roman"/>
          <w:sz w:val="24"/>
          <w:szCs w:val="24"/>
        </w:rPr>
        <w:t>CODE4LIB</w:t>
      </w:r>
    </w:p>
    <w:p w:rsidR="001B3B01" w:rsidRPr="0030274C" w:rsidRDefault="001B3B01" w:rsidP="001B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D</w:t>
      </w:r>
      <w:r w:rsidR="000C31CC" w:rsidRPr="0030274C">
        <w:rPr>
          <w:rFonts w:ascii="Times New Roman" w:hAnsi="Times New Roman" w:cs="Times New Roman"/>
          <w:sz w:val="24"/>
          <w:szCs w:val="24"/>
        </w:rPr>
        <w:t>LOC list</w:t>
      </w:r>
      <w:r w:rsidRPr="0030274C">
        <w:rPr>
          <w:rFonts w:ascii="Times New Roman" w:hAnsi="Times New Roman" w:cs="Times New Roman"/>
          <w:sz w:val="24"/>
          <w:szCs w:val="24"/>
        </w:rPr>
        <w:t xml:space="preserve"> and newsletter</w:t>
      </w:r>
    </w:p>
    <w:p w:rsidR="000C31CC" w:rsidRPr="0030274C" w:rsidRDefault="001B3B01" w:rsidP="001B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UF LAC newsletter: </w:t>
      </w:r>
      <w:hyperlink r:id="rId23" w:history="1">
        <w:r w:rsidR="000A1178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LACNEWS-L@lists.ufl.edu</w:t>
        </w:r>
      </w:hyperlink>
      <w:r w:rsidR="000A1178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CC" w:rsidRPr="0030274C" w:rsidRDefault="00A0587D" w:rsidP="000C3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Humanities/</w:t>
      </w:r>
      <w:r w:rsidR="000C31CC" w:rsidRPr="0030274C">
        <w:rPr>
          <w:rFonts w:ascii="Times New Roman" w:hAnsi="Times New Roman" w:cs="Times New Roman"/>
          <w:sz w:val="24"/>
          <w:szCs w:val="24"/>
        </w:rPr>
        <w:t>Digital Humanities</w:t>
      </w:r>
    </w:p>
    <w:p w:rsidR="00A0587D" w:rsidRPr="0030274C" w:rsidRDefault="00A0587D" w:rsidP="00D11F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Center for Humanities and the </w:t>
      </w:r>
      <w:r w:rsidR="001B3B01" w:rsidRPr="0030274C">
        <w:rPr>
          <w:rFonts w:ascii="Times New Roman" w:hAnsi="Times New Roman" w:cs="Times New Roman"/>
          <w:sz w:val="24"/>
          <w:szCs w:val="24"/>
        </w:rPr>
        <w:t>Public Sphere</w:t>
      </w:r>
    </w:p>
    <w:p w:rsidR="004E03E1" w:rsidRPr="0030274C" w:rsidRDefault="000C31CC" w:rsidP="00D11F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UF Digital Humanities list</w:t>
      </w:r>
    </w:p>
    <w:p w:rsidR="00D11F72" w:rsidRPr="0030274C" w:rsidRDefault="00D11F72" w:rsidP="00D11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Exhibits and museum related</w:t>
      </w:r>
    </w:p>
    <w:p w:rsidR="00D11F72" w:rsidRPr="0030274C" w:rsidRDefault="001B3B01" w:rsidP="001B3B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Check with Exhibits Coordinator for additional promotion, which may include: </w:t>
      </w:r>
      <w:hyperlink r:id="rId24" w:history="1">
        <w:r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mcn-announce@mcn.edu</w:t>
        </w:r>
      </w:hyperlink>
      <w:r w:rsidRPr="0030274C">
        <w:rPr>
          <w:rFonts w:ascii="Times New Roman" w:hAnsi="Times New Roman" w:cs="Times New Roman"/>
          <w:sz w:val="24"/>
          <w:szCs w:val="24"/>
        </w:rPr>
        <w:t xml:space="preserve"> and </w:t>
      </w:r>
      <w:r w:rsidR="00D11F72" w:rsidRPr="0030274C">
        <w:rPr>
          <w:rFonts w:ascii="Times New Roman" w:hAnsi="Times New Roman" w:cs="Times New Roman"/>
          <w:sz w:val="24"/>
          <w:szCs w:val="24"/>
        </w:rPr>
        <w:t>Smithsonian list for exhibits</w:t>
      </w:r>
    </w:p>
    <w:p w:rsidR="00E81942" w:rsidRPr="0030274C" w:rsidRDefault="00E81942" w:rsidP="00FB2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274C">
        <w:rPr>
          <w:rFonts w:ascii="Times New Roman" w:hAnsi="Times New Roman" w:cs="Times New Roman"/>
          <w:sz w:val="24"/>
          <w:szCs w:val="24"/>
        </w:rPr>
        <w:t>GovDocs</w:t>
      </w:r>
      <w:proofErr w:type="spellEnd"/>
    </w:p>
    <w:p w:rsidR="00E81942" w:rsidRPr="0030274C" w:rsidRDefault="001B3B01" w:rsidP="001B3B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Check with Documents for additional promotion, which may include: </w:t>
      </w:r>
      <w:hyperlink r:id="rId25" w:history="1">
        <w:r w:rsidR="00E81942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GOVDOC-L@lists.psu.edu</w:t>
        </w:r>
      </w:hyperlink>
      <w:r w:rsidR="00E81942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408" w:rsidRPr="0030274C" w:rsidRDefault="00FB2408" w:rsidP="00FB2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Newspapers</w:t>
      </w:r>
    </w:p>
    <w:p w:rsidR="00FB2408" w:rsidRPr="0030274C" w:rsidRDefault="001B3B01" w:rsidP="001B3B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Check with Journalism for additional promotion, which may include: </w:t>
      </w:r>
      <w:hyperlink r:id="rId26" w:history="1">
        <w:r w:rsidR="00FB2408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newslib@listserv.unc.edu</w:t>
        </w:r>
      </w:hyperlink>
      <w:r w:rsidR="00E81942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408" w:rsidRPr="0030274C" w:rsidRDefault="00FB2408" w:rsidP="00FB2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Maps</w:t>
      </w:r>
    </w:p>
    <w:p w:rsidR="00FB2408" w:rsidRPr="0030274C" w:rsidRDefault="001B3B01" w:rsidP="001B3B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Check with the Map Library and Special Collections for additional promotion, which may include: </w:t>
      </w:r>
      <w:hyperlink r:id="rId27" w:history="1">
        <w:r w:rsidR="00FB2408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MAPS-L@listserv.uga.edu</w:t>
        </w:r>
      </w:hyperlink>
      <w:r w:rsidR="00E81942"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01" w:rsidRPr="0030274C" w:rsidRDefault="00FB2408" w:rsidP="001B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Rare books/textual studies</w:t>
      </w:r>
    </w:p>
    <w:p w:rsidR="00FB2408" w:rsidRDefault="001B3B01" w:rsidP="001B3B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 xml:space="preserve">Check with the Map Library and Special Collections for additional promotion, which may include: </w:t>
      </w:r>
      <w:hyperlink r:id="rId28" w:history="1">
        <w:r w:rsidR="00FB2408" w:rsidRPr="0030274C">
          <w:rPr>
            <w:rStyle w:val="Hyperlink"/>
            <w:rFonts w:ascii="Times New Roman" w:hAnsi="Times New Roman" w:cs="Times New Roman"/>
            <w:sz w:val="24"/>
            <w:szCs w:val="24"/>
          </w:rPr>
          <w:t>SHARP-L@listserv.indiana.edu</w:t>
        </w:r>
      </w:hyperlink>
      <w:r w:rsidRPr="003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4C" w:rsidRPr="009B2316" w:rsidRDefault="009B2316" w:rsidP="0030274C">
      <w:pPr>
        <w:rPr>
          <w:rFonts w:ascii="Times New Roman" w:hAnsi="Times New Roman" w:cs="Times New Roman"/>
          <w:b/>
          <w:sz w:val="24"/>
          <w:szCs w:val="24"/>
        </w:rPr>
      </w:pPr>
      <w:r w:rsidRPr="009B2316"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 w:rsidR="0030274C" w:rsidRPr="009B2316">
        <w:rPr>
          <w:rFonts w:ascii="Times New Roman" w:hAnsi="Times New Roman" w:cs="Times New Roman"/>
          <w:b/>
          <w:sz w:val="24"/>
          <w:szCs w:val="24"/>
        </w:rPr>
        <w:t>Additional Opportunities</w:t>
      </w:r>
    </w:p>
    <w:p w:rsidR="009B2316" w:rsidRDefault="009B2316" w:rsidP="0030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instance:</w:t>
      </w:r>
    </w:p>
    <w:p w:rsidR="0030274C" w:rsidRPr="0030274C" w:rsidRDefault="0030274C" w:rsidP="00302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A PowerPoint of selected items can be shown on the public facing computers in the different libraries</w:t>
      </w:r>
    </w:p>
    <w:p w:rsidR="0030274C" w:rsidRPr="0030274C" w:rsidRDefault="0030274C" w:rsidP="00302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74C">
        <w:rPr>
          <w:rFonts w:ascii="Times New Roman" w:hAnsi="Times New Roman" w:cs="Times New Roman"/>
          <w:sz w:val="24"/>
          <w:szCs w:val="24"/>
        </w:rPr>
        <w:t>Webinars on specific digital collections and milestones tend to be popular (NEFLIN, Tampa Bay Library Consortium, and others organize these events)</w:t>
      </w:r>
    </w:p>
    <w:sectPr w:rsidR="0030274C" w:rsidRPr="0030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5E0"/>
    <w:multiLevelType w:val="hybridMultilevel"/>
    <w:tmpl w:val="37D6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91413"/>
    <w:multiLevelType w:val="hybridMultilevel"/>
    <w:tmpl w:val="BA76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E1"/>
    <w:rsid w:val="00036DF1"/>
    <w:rsid w:val="000A1178"/>
    <w:rsid w:val="000C31CC"/>
    <w:rsid w:val="000D0FD4"/>
    <w:rsid w:val="000E696F"/>
    <w:rsid w:val="00113FE9"/>
    <w:rsid w:val="00141C5E"/>
    <w:rsid w:val="001B3B01"/>
    <w:rsid w:val="002D1E8D"/>
    <w:rsid w:val="0030274C"/>
    <w:rsid w:val="003B7A04"/>
    <w:rsid w:val="00426B19"/>
    <w:rsid w:val="00432D00"/>
    <w:rsid w:val="004E03E1"/>
    <w:rsid w:val="0050719D"/>
    <w:rsid w:val="005A3638"/>
    <w:rsid w:val="005B4757"/>
    <w:rsid w:val="005C6EFF"/>
    <w:rsid w:val="005E10A8"/>
    <w:rsid w:val="00611B7F"/>
    <w:rsid w:val="00806A70"/>
    <w:rsid w:val="00957F73"/>
    <w:rsid w:val="00980BB2"/>
    <w:rsid w:val="00984A4D"/>
    <w:rsid w:val="009B2316"/>
    <w:rsid w:val="00A0587D"/>
    <w:rsid w:val="00AD1B4D"/>
    <w:rsid w:val="00B12875"/>
    <w:rsid w:val="00B7173B"/>
    <w:rsid w:val="00BE4CF1"/>
    <w:rsid w:val="00BE501D"/>
    <w:rsid w:val="00C15DC4"/>
    <w:rsid w:val="00D11F72"/>
    <w:rsid w:val="00E26DD5"/>
    <w:rsid w:val="00E72AC3"/>
    <w:rsid w:val="00E81942"/>
    <w:rsid w:val="00EF7E91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iversity_of_Florida_Digital_Collections" TargetMode="External"/><Relationship Id="rId13" Type="http://schemas.openxmlformats.org/officeDocument/2006/relationships/hyperlink" Target="http://www.flalib.org/" TargetMode="External"/><Relationship Id="rId18" Type="http://schemas.openxmlformats.org/officeDocument/2006/relationships/hyperlink" Target="http://facrl.fcla.edu/newsletter/newsletter.html" TargetMode="External"/><Relationship Id="rId26" Type="http://schemas.openxmlformats.org/officeDocument/2006/relationships/hyperlink" Target="mailto:newslib@listserv.unc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out.wisc.edu/Reports/ScoutReport/Current/" TargetMode="External"/><Relationship Id="rId7" Type="http://schemas.openxmlformats.org/officeDocument/2006/relationships/hyperlink" Target="http://ufdc.ufl.edu/AA00009727/" TargetMode="External"/><Relationship Id="rId12" Type="http://schemas.openxmlformats.org/officeDocument/2006/relationships/hyperlink" Target="http://ufdc.ufl.edu/sobekcm/development/highlights" TargetMode="External"/><Relationship Id="rId17" Type="http://schemas.openxmlformats.org/officeDocument/2006/relationships/hyperlink" Target="http://www.dlib.org/" TargetMode="External"/><Relationship Id="rId25" Type="http://schemas.openxmlformats.org/officeDocument/2006/relationships/hyperlink" Target="mailto:GOVDOC-L@lists.p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IMAGELIB@listserv.arizona.edu" TargetMode="External"/><Relationship Id="rId20" Type="http://schemas.openxmlformats.org/officeDocument/2006/relationships/hyperlink" Target="http://ilovelibraries.org/articles/digitallibrar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fdc.ufl.edu/ufdchelp" TargetMode="External"/><Relationship Id="rId11" Type="http://schemas.openxmlformats.org/officeDocument/2006/relationships/hyperlink" Target="https://lists.ufl.edu/cgi-bin/wa?A0=SOBEKCM-UPDATES-L" TargetMode="External"/><Relationship Id="rId24" Type="http://schemas.openxmlformats.org/officeDocument/2006/relationships/hyperlink" Target="mailto:mcn-announce@mc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RA-L@LISTSERV.UARK.EDU" TargetMode="External"/><Relationship Id="rId23" Type="http://schemas.openxmlformats.org/officeDocument/2006/relationships/hyperlink" Target="mailto:LACNEWS-L@lists.ufl.edu" TargetMode="External"/><Relationship Id="rId28" Type="http://schemas.openxmlformats.org/officeDocument/2006/relationships/hyperlink" Target="mailto:SHARP-L@listserv.indiana.edu" TargetMode="External"/><Relationship Id="rId10" Type="http://schemas.openxmlformats.org/officeDocument/2006/relationships/hyperlink" Target="mailto:SUSDIGIT-L@LISTS.UFL.EDU" TargetMode="External"/><Relationship Id="rId19" Type="http://schemas.openxmlformats.org/officeDocument/2006/relationships/hyperlink" Target="http://www.lyrasis.org/News/Member-New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ides.uflib.ufl.edu/content.php?pid=16457&amp;sid=270977" TargetMode="External"/><Relationship Id="rId14" Type="http://schemas.openxmlformats.org/officeDocument/2006/relationships/hyperlink" Target="mailto:diglib@infoserv.inist.fr" TargetMode="External"/><Relationship Id="rId22" Type="http://schemas.openxmlformats.org/officeDocument/2006/relationships/hyperlink" Target="http://www.florida-archivists.org/" TargetMode="External"/><Relationship Id="rId27" Type="http://schemas.openxmlformats.org/officeDocument/2006/relationships/hyperlink" Target="mailto:MAPS-L@listserv.uga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Taylor,Laurie Nancy Francesca</dc:creator>
  <cp:lastModifiedBy>Windows User</cp:lastModifiedBy>
  <cp:revision>5</cp:revision>
  <dcterms:created xsi:type="dcterms:W3CDTF">2012-12-22T02:35:00Z</dcterms:created>
  <dcterms:modified xsi:type="dcterms:W3CDTF">2012-12-22T02:36:00Z</dcterms:modified>
</cp:coreProperties>
</file>