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E" w:rsidRPr="006466FE" w:rsidRDefault="00BB0B98" w:rsidP="00BB0B98">
      <w:pPr>
        <w:rPr>
          <w:b/>
          <w:sz w:val="28"/>
          <w:szCs w:val="28"/>
        </w:rPr>
      </w:pPr>
      <w:r w:rsidRPr="006466FE">
        <w:rPr>
          <w:b/>
          <w:sz w:val="36"/>
          <w:szCs w:val="36"/>
        </w:rPr>
        <w:t>Aerial Photography: Florida</w:t>
      </w:r>
      <w:r w:rsidR="006466FE" w:rsidRPr="006466FE">
        <w:rPr>
          <w:b/>
          <w:sz w:val="36"/>
          <w:szCs w:val="36"/>
        </w:rPr>
        <w:t xml:space="preserve"> </w:t>
      </w:r>
      <w:r w:rsidR="006466FE">
        <w:rPr>
          <w:b/>
          <w:sz w:val="36"/>
          <w:szCs w:val="36"/>
        </w:rPr>
        <w:t xml:space="preserve">- </w:t>
      </w:r>
      <w:r w:rsidRPr="006466FE">
        <w:rPr>
          <w:b/>
          <w:sz w:val="36"/>
          <w:szCs w:val="36"/>
        </w:rPr>
        <w:t>User Survey Questions</w:t>
      </w:r>
      <w:r w:rsidR="006466FE">
        <w:rPr>
          <w:b/>
          <w:sz w:val="36"/>
          <w:szCs w:val="36"/>
        </w:rPr>
        <w:br/>
      </w:r>
      <w:r w:rsidR="006466FE" w:rsidRPr="006466FE">
        <w:rPr>
          <w:b/>
          <w:sz w:val="28"/>
          <w:szCs w:val="28"/>
        </w:rPr>
        <w:t>http://ufdc.ufl.edu/aerials</w:t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What do you find valuable about our site?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Please briefly describe how you have used this collection?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 xml:space="preserve">How many times in the </w:t>
      </w:r>
      <w:r>
        <w:t>last year have you accessed it?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Please describe how you usually search the collection?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 xml:space="preserve">What difficulties do you have using the interface you use? 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What functionality would you like to see added to this site?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What impact will the additional years have on your use?</w:t>
      </w:r>
      <w:r w:rsidR="00155BD7">
        <w:br/>
      </w:r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Any additional comments about the site?</w:t>
      </w:r>
      <w:r w:rsidR="00155BD7">
        <w:br/>
      </w:r>
      <w:bookmarkStart w:id="0" w:name="_GoBack"/>
      <w:bookmarkEnd w:id="0"/>
    </w:p>
    <w:p w:rsidR="00BB0B98" w:rsidRDefault="00BB0B98" w:rsidP="00BB0B98">
      <w:pPr>
        <w:pStyle w:val="ListParagraph"/>
        <w:numPr>
          <w:ilvl w:val="0"/>
          <w:numId w:val="1"/>
        </w:numPr>
      </w:pPr>
      <w:r>
        <w:t>If we may contact you for additional support, please list your contact informati</w:t>
      </w:r>
      <w:r>
        <w:t>on:</w:t>
      </w:r>
    </w:p>
    <w:p w:rsidR="003B5999" w:rsidRDefault="003B5999" w:rsidP="00BB0B98"/>
    <w:sectPr w:rsidR="003B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5E61"/>
    <w:multiLevelType w:val="hybridMultilevel"/>
    <w:tmpl w:val="D68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2"/>
    <w:rsid w:val="00155BD7"/>
    <w:rsid w:val="003B5999"/>
    <w:rsid w:val="006466FE"/>
    <w:rsid w:val="00693E62"/>
    <w:rsid w:val="00B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512</Characters>
  <Application>Microsoft Office Word</Application>
  <DocSecurity>0</DocSecurity>
  <Lines>8</Lines>
  <Paragraphs>2</Paragraphs>
  <ScaleCrop>false</ScaleCrop>
  <Company>UF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4</cp:revision>
  <dcterms:created xsi:type="dcterms:W3CDTF">2012-05-12T01:19:00Z</dcterms:created>
  <dcterms:modified xsi:type="dcterms:W3CDTF">2012-05-12T01:21:00Z</dcterms:modified>
</cp:coreProperties>
</file>