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5E36" w:rsidRPr="00DD6496" w:rsidRDefault="00DD6496" w:rsidP="00DD6496">
      <w:pPr>
        <w:jc w:val="center"/>
        <w:rPr>
          <w:b/>
        </w:rPr>
      </w:pPr>
      <w:r w:rsidRPr="00DD6496">
        <w:rPr>
          <w:b/>
        </w:rPr>
        <w:t xml:space="preserve">Martin </w:t>
      </w:r>
      <w:proofErr w:type="spellStart"/>
      <w:r w:rsidRPr="00DD6496">
        <w:rPr>
          <w:b/>
        </w:rPr>
        <w:t>Rikli’s</w:t>
      </w:r>
      <w:proofErr w:type="spellEnd"/>
      <w:r w:rsidRPr="00DD6496">
        <w:rPr>
          <w:b/>
        </w:rPr>
        <w:t xml:space="preserve"> Ethiopia: A German Photographer in Colonial East Africa</w:t>
      </w:r>
      <w:r w:rsidRPr="00DD6496">
        <w:rPr>
          <w:b/>
        </w:rPr>
        <w:br/>
        <w:t>Exhibition Object Check List</w:t>
      </w:r>
    </w:p>
    <w:p w:rsidR="00DD6496" w:rsidRDefault="00DD6496" w:rsidP="00DD6496">
      <w:pPr>
        <w:jc w:val="center"/>
      </w:pPr>
    </w:p>
    <w:p w:rsidR="00677DF9" w:rsidRDefault="0044273A" w:rsidP="0044273A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 xml:space="preserve">[Emperor Haile Selassie in profile view with Frau Hilde </w:t>
      </w:r>
      <w:proofErr w:type="spellStart"/>
      <w:r w:rsidR="00C244C5">
        <w:t>Johanssen</w:t>
      </w:r>
      <w:proofErr w:type="spellEnd"/>
      <w:r w:rsidR="00C244C5">
        <w:t>]</w:t>
      </w:r>
      <w:r>
        <w:t xml:space="preserve">,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C244C5">
        <w:t xml:space="preserve"> </w:t>
      </w:r>
      <w:r w:rsidR="00DA1788">
        <w:t>from Album 1</w:t>
      </w:r>
      <w:r w:rsidR="00647A15">
        <w:br/>
        <w:t xml:space="preserve">11.5 </w:t>
      </w:r>
      <w:r w:rsidR="00ED5E36">
        <w:t>x 9cm</w:t>
      </w:r>
      <w:r w:rsidR="00084187">
        <w:t xml:space="preserve"> (original)</w:t>
      </w:r>
      <w:r w:rsidR="00647A15">
        <w:br/>
      </w:r>
      <w:r w:rsidR="004A5F5D">
        <w:rPr>
          <w:noProof/>
        </w:rPr>
        <w:drawing>
          <wp:inline distT="0" distB="0" distL="0" distR="0" wp14:anchorId="1E2B704C" wp14:editId="037FE8E2">
            <wp:extent cx="1745673" cy="1305818"/>
            <wp:effectExtent l="0" t="0" r="6985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1392" cy="131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B90">
        <w:t xml:space="preserve"> </w:t>
      </w:r>
      <w:r w:rsidR="00063EDE">
        <w:br/>
      </w:r>
    </w:p>
    <w:p w:rsidR="00063EDE" w:rsidRDefault="00F6210B" w:rsidP="00647A15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[Emperor Haile Selassie on throne with others nearby]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1</w:t>
      </w:r>
      <w:r w:rsidR="00647A15">
        <w:br/>
        <w:t>11.5 x 8.5</w:t>
      </w:r>
      <w:r w:rsidR="00ED5E36">
        <w:t>cm</w:t>
      </w:r>
      <w:r w:rsidR="00647A15">
        <w:t xml:space="preserve"> 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2C5CB350" wp14:editId="7B57DBE0">
            <wp:extent cx="1816924" cy="133442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19768" cy="13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1E2C65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[Ethiopian Emperor seated with European Diplomat]</w:t>
      </w:r>
      <w:r>
        <w:t xml:space="preserve">,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>
        <w:t xml:space="preserve"> from Album 1</w:t>
      </w:r>
      <w:r w:rsidR="00647A15">
        <w:br/>
        <w:t>11.5 x 8.5cm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0274459E" wp14:editId="419F7BB1">
            <wp:extent cx="1306285" cy="984662"/>
            <wp:effectExtent l="0" t="0" r="825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11334" cy="98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C65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lastRenderedPageBreak/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 xml:space="preserve">[Ministers </w:t>
      </w:r>
      <w:proofErr w:type="spellStart"/>
      <w:r w:rsidR="00C244C5">
        <w:t>Bodard</w:t>
      </w:r>
      <w:proofErr w:type="spellEnd"/>
      <w:r w:rsidR="00C244C5">
        <w:t xml:space="preserve"> and Barton toast with Brandy sniffers]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1</w:t>
      </w:r>
      <w:r w:rsidR="00647A15">
        <w:br/>
        <w:t>11.75 x 8.75cm</w:t>
      </w:r>
      <w:r w:rsidR="004E5BA9" w:rsidRPr="009220FA">
        <w:t xml:space="preserve"> 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626B0632" wp14:editId="3ED99729">
            <wp:extent cx="1591293" cy="1175896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97392" cy="118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[Emperor Haile Selassie seen in background]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>
        <w:t xml:space="preserve"> from Album 1</w:t>
      </w:r>
      <w:r w:rsidR="00647A15">
        <w:br/>
        <w:t>16 x 11cm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7D3366F7" wp14:editId="380203EC">
            <wp:extent cx="1686296" cy="114649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7103" cy="114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[Two Europeans with Emperor Haile Selassie I]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11.75 x 8cm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36BF91C9" wp14:editId="6E488CFB">
            <wp:extent cx="1591293" cy="1092436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2523" cy="11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 xml:space="preserve">[A formal social occasion: Three European women in gowns and furs, along with Empress </w:t>
      </w:r>
      <w:proofErr w:type="spellStart"/>
      <w:r w:rsidR="00C244C5">
        <w:t>Menen</w:t>
      </w:r>
      <w:proofErr w:type="spellEnd"/>
      <w:r w:rsidR="00C244C5">
        <w:t>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11.75 x 8.5cm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319CCE8F" wp14:editId="67AD16AB">
            <wp:extent cx="1840675" cy="1285551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42850" cy="12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[Landscape view of grasslands, trees and mountains]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1</w:t>
      </w:r>
      <w:r w:rsidR="003477EF">
        <w:br/>
      </w:r>
      <w:r w:rsidR="00647A15">
        <w:t>11.5 x 8cm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2080AAA0" wp14:editId="031E8842">
            <wp:extent cx="1733388" cy="1211283"/>
            <wp:effectExtent l="0" t="0" r="63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30950" cy="120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 xml:space="preserve">[Frau </w:t>
      </w:r>
      <w:proofErr w:type="spellStart"/>
      <w:r w:rsidR="00C244C5">
        <w:t>Boud</w:t>
      </w:r>
      <w:proofErr w:type="spellEnd"/>
      <w:r w:rsidR="00C244C5">
        <w:t xml:space="preserve"> woman shades herself with an umbrella]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1</w:t>
      </w:r>
      <w:r w:rsidR="00647A15">
        <w:br/>
        <w:t>8.75 x 12cm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05229396" wp14:editId="1A849160">
            <wp:extent cx="1294410" cy="1716938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96514" cy="171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[A European woman in a riding outfit poses on a rocky lake shore]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12 x 8.5cm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26F160C7" wp14:editId="151A78CE">
            <wp:extent cx="1828800" cy="130420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36127" cy="130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F6210B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[Portrait of a European woman on a wooden boat]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8.5 x 10.5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74A0EF68" wp14:editId="5D0D59D9">
            <wp:extent cx="1172702" cy="147254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74428" cy="147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[European woman in her bathing suit poses for a portrait in the grass]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>
        <w:t xml:space="preserve"> from Album 2</w:t>
      </w:r>
      <w:r w:rsidR="00647A15">
        <w:br/>
        <w:t>11.25 x 8.25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1D5F8A28" wp14:editId="7543E5B0">
            <wp:extent cx="1660197" cy="1199408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64521" cy="120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[European man and woman hold a monkey while an Ethiopian holds the leashes]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>
        <w:br/>
      </w:r>
      <w:r w:rsidR="00647A15">
        <w:t>8.75 x 11.75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7249BD7A" wp14:editId="11F6F439">
            <wp:extent cx="1291120" cy="1674421"/>
            <wp:effectExtent l="0" t="0" r="4445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91120" cy="167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 xml:space="preserve">[Frau Hilde </w:t>
      </w:r>
      <w:proofErr w:type="spellStart"/>
      <w:r w:rsidR="00C244C5">
        <w:t>Johanssen</w:t>
      </w:r>
      <w:proofErr w:type="spellEnd"/>
      <w:r w:rsidR="00C244C5">
        <w:t xml:space="preserve"> in fur collar with monkeys on leashes]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11.5 x 8.5cm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4E312252" wp14:editId="4DFE83EC">
            <wp:extent cx="1655948" cy="1246909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2459" cy="125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[Monkey on a chain with a youngster in her arms]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7.5 x 10cm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01F2DCAF" wp14:editId="5D08E915">
            <wp:extent cx="1175657" cy="1548770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78719" cy="155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[An Ethiopian man holds a lion cub]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8.5 x 11.5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2F59CA5C" wp14:editId="22B4EDA9">
            <wp:extent cx="1258882" cy="16625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58277" cy="166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84187" w:rsidRDefault="00F6210B" w:rsidP="00084187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[Ethiopian man in tribal headdress]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9 x 11.5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3690B715" wp14:editId="68CC6363">
            <wp:extent cx="1258784" cy="166052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58257" cy="165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[Six Ethiopian women dance on a rural path]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7.5 x 5.5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7E6F4648" wp14:editId="0DE831B1">
            <wp:extent cx="1485900" cy="10858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[Posed topless portrait of an Ethiopian woman]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5.5 x 8cm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2E026205" wp14:editId="2C771FCD">
            <wp:extent cx="1133475" cy="16383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[Posed nude portrait of an Ethiopian woman; she wears a beaded necklace]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8.25 x 6cm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6D6C4963" wp14:editId="6E484C41">
            <wp:extent cx="1657350" cy="12287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F6210B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[Posed topless portrait of an Ethiopian woman]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 w:rsidRPr="003477EF">
        <w:t xml:space="preserve"> </w:t>
      </w:r>
      <w:r w:rsidR="003477EF">
        <w:t>from Album 2</w:t>
      </w:r>
      <w:r w:rsidR="001E2C65">
        <w:br/>
      </w:r>
      <w:r w:rsidR="00647A15">
        <w:t>4.75 x 7.25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55019B69" wp14:editId="39B3F817">
            <wp:extent cx="981075" cy="15049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[Three servers in turbans and white gloves offer alcoholic beverages]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3</w:t>
      </w:r>
      <w:r w:rsidR="00647A15">
        <w:br/>
        <w:t>11.75 x 8.25cm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79AAA47C" wp14:editId="22752847">
            <wp:extent cx="1721922" cy="120261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23957" cy="120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F6210B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[European civilian men line up outside a villa flying a Nazi Luftwaffe flag]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>
        <w:t xml:space="preserve"> from Album 3</w:t>
      </w:r>
      <w:r w:rsidR="00647A15">
        <w:br/>
        <w:t>11.25 x 8.5cm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76053543" wp14:editId="40D936A3">
            <wp:extent cx="1776218" cy="129441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80843" cy="129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[Ethiopian man in uniform stands at the window of a train car and displays the front page of a German newspaper: Hitler is in the cover photo]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11.5 x 8.5cm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2CA3FD97" wp14:editId="2A445B28">
            <wp:extent cx="1603168" cy="1210556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07343" cy="121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[European man appears to survey the fire damage in a business district of Addis Ababa]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3</w:t>
      </w:r>
      <w:r w:rsidR="00647A15">
        <w:br/>
        <w:t>11.25 x 8.25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6C9FA6A6" wp14:editId="43C92CA2">
            <wp:extent cx="1615558" cy="1235034"/>
            <wp:effectExtent l="0" t="0" r="381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1976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[Street view of Addis Ababa after Italian invasion; signs of looting in the streets]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3</w:t>
      </w:r>
      <w:r w:rsidR="00647A15">
        <w:br/>
        <w:t>11.5 x 8.5cm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2AA8C870" wp14:editId="281E3134">
            <wp:extent cx="1876301" cy="137696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76034" cy="137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[Street view of business district in Addis Ababa shows burned buildings and trash in the street]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 w:rsidRPr="003477EF">
        <w:t xml:space="preserve"> </w:t>
      </w:r>
      <w:r w:rsidR="003477EF">
        <w:t>from Album 3</w:t>
      </w:r>
      <w:r w:rsidR="00647A15">
        <w:br/>
        <w:t>11.5 x 8</w:t>
      </w:r>
      <w:r w:rsidR="00ED5E36">
        <w:t>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78601E6C" wp14:editId="1A7C0D1F">
            <wp:extent cx="1721922" cy="12039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24653" cy="120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063EDE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[A European man and woman stand in pith helmets while Ethiopians look on in the background]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2</w:t>
      </w:r>
      <w:r w:rsidR="00647A15">
        <w:br/>
        <w:t>11.75 x 8.5cm</w:t>
      </w:r>
      <w:r w:rsidR="00084187">
        <w:t>(original)</w:t>
      </w:r>
      <w:r w:rsidR="004E5BA9">
        <w:br/>
      </w:r>
      <w:r w:rsidR="00063EDE">
        <w:rPr>
          <w:noProof/>
        </w:rPr>
        <w:lastRenderedPageBreak/>
        <w:drawing>
          <wp:inline distT="0" distB="0" distL="0" distR="0" wp14:anchorId="7A31EB06" wp14:editId="68124ED2">
            <wp:extent cx="1933409" cy="1365662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34606" cy="136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EDE">
        <w:br/>
      </w:r>
    </w:p>
    <w:p w:rsidR="00D132F2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[An uncovered corpse]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3</w:t>
      </w:r>
      <w:r w:rsidR="00647A15">
        <w:br/>
        <w:t>17.25 x 11.5cm</w:t>
      </w:r>
      <w:r w:rsidR="00084187">
        <w:t>(original)</w:t>
      </w:r>
      <w:r w:rsidR="004E5BA9">
        <w:br/>
      </w:r>
      <w:r w:rsidR="00063EDE">
        <w:rPr>
          <w:noProof/>
        </w:rPr>
        <w:drawing>
          <wp:inline distT="0" distB="0" distL="0" distR="0" wp14:anchorId="45363A1B" wp14:editId="4C5FEB0F">
            <wp:extent cx="2446317" cy="1630878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47831" cy="163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2F2">
        <w:br/>
      </w:r>
    </w:p>
    <w:p w:rsidR="00792F2B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[Italian notice posted for public viewing]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>
        <w:t xml:space="preserve"> </w:t>
      </w:r>
      <w:r w:rsidR="003477EF">
        <w:t>from Album 3</w:t>
      </w:r>
      <w:r w:rsidR="00647A15">
        <w:br/>
        <w:t>11.5 x 17.25 cm</w:t>
      </w:r>
      <w:r w:rsidR="00084187">
        <w:t>(original)</w:t>
      </w:r>
      <w:r w:rsidR="004E5BA9">
        <w:br/>
      </w:r>
      <w:r w:rsidR="00D132F2">
        <w:rPr>
          <w:noProof/>
        </w:rPr>
        <w:drawing>
          <wp:inline distT="0" distB="0" distL="0" distR="0" wp14:anchorId="4C79B547" wp14:editId="742C4333">
            <wp:extent cx="1068779" cy="1594619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72135" cy="159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F2B">
        <w:br/>
      </w:r>
    </w:p>
    <w:p w:rsidR="00084187" w:rsidRDefault="00084187" w:rsidP="00084187"/>
    <w:p w:rsidR="00084187" w:rsidRDefault="00084187" w:rsidP="00084187"/>
    <w:p w:rsidR="006668D4" w:rsidRDefault="00F6210B" w:rsidP="00084187">
      <w:pPr>
        <w:pStyle w:val="ListParagraph"/>
        <w:numPr>
          <w:ilvl w:val="0"/>
          <w:numId w:val="4"/>
        </w:numPr>
      </w:pPr>
      <w:r>
        <w:lastRenderedPageBreak/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</w:r>
      <w:r w:rsidR="00C244C5">
        <w:t>[A corpse in the street is partly covered with paper and foliage]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E2C65">
        <w:br/>
        <w:t>Photograph</w:t>
      </w:r>
      <w:r w:rsidR="003477EF" w:rsidRPr="003477EF">
        <w:t xml:space="preserve"> </w:t>
      </w:r>
      <w:r w:rsidR="003477EF">
        <w:t>from Album 3</w:t>
      </w:r>
      <w:r w:rsidR="00647A15">
        <w:br/>
        <w:t>11.5 x 8.5cm</w:t>
      </w:r>
      <w:r w:rsidR="00084187">
        <w:t>(original)</w:t>
      </w:r>
      <w:r w:rsidR="004E5BA9">
        <w:br/>
      </w:r>
      <w:r w:rsidR="00792F2B">
        <w:rPr>
          <w:noProof/>
        </w:rPr>
        <w:drawing>
          <wp:inline distT="0" distB="0" distL="0" distR="0" wp14:anchorId="67D88F3C" wp14:editId="79FBDCB1">
            <wp:extent cx="1995054" cy="1490281"/>
            <wp:effectExtent l="0" t="0" r="57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97564" cy="149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8D4" w:rsidRDefault="006668D4" w:rsidP="00C244C5"/>
    <w:p w:rsidR="006668D4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  <w:t>[Album 1 of 4]</w:t>
      </w:r>
      <w:r w:rsidR="009B5106">
        <w:t xml:space="preserve"> “</w:t>
      </w:r>
      <w:proofErr w:type="spellStart"/>
      <w:r w:rsidR="009B5106">
        <w:t>Abessinien</w:t>
      </w:r>
      <w:proofErr w:type="spellEnd"/>
      <w:r w:rsidR="009B5106">
        <w:t xml:space="preserve"> 1935-1936”</w:t>
      </w:r>
      <w:r>
        <w:t>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>
        <w:br/>
        <w:t>Photo Album</w:t>
      </w:r>
      <w:r>
        <w:br/>
      </w:r>
      <w:r w:rsidR="00A07CCC">
        <w:br/>
      </w:r>
      <w:r w:rsidR="00A07CCC">
        <w:rPr>
          <w:noProof/>
        </w:rPr>
        <w:drawing>
          <wp:inline distT="0" distB="0" distL="0" distR="0" wp14:anchorId="5EEFBECD" wp14:editId="232DE482">
            <wp:extent cx="1343565" cy="1626919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44878" cy="16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B90">
        <w:br/>
      </w:r>
    </w:p>
    <w:p w:rsidR="006668D4" w:rsidRDefault="006668D4" w:rsidP="006668D4">
      <w:pPr>
        <w:pStyle w:val="ListParagraph"/>
      </w:pPr>
    </w:p>
    <w:p w:rsidR="006668D4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  <w:t>[Album 2 of 4] “</w:t>
      </w:r>
      <w:proofErr w:type="spellStart"/>
      <w:r>
        <w:t>Abessinien</w:t>
      </w:r>
      <w:proofErr w:type="spellEnd"/>
      <w:r>
        <w:t xml:space="preserve"> 1935-1936”,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>
        <w:br/>
        <w:t>Photo Album</w:t>
      </w:r>
      <w:r w:rsidR="00A07CCC">
        <w:br/>
      </w:r>
      <w:r w:rsidR="00A07CCC">
        <w:rPr>
          <w:noProof/>
        </w:rPr>
        <w:lastRenderedPageBreak/>
        <w:drawing>
          <wp:inline distT="0" distB="0" distL="0" distR="0" wp14:anchorId="300108CE" wp14:editId="60836760">
            <wp:extent cx="1484415" cy="1734197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90890" cy="174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B90">
        <w:br/>
      </w:r>
    </w:p>
    <w:p w:rsidR="006668D4" w:rsidRDefault="006668D4" w:rsidP="006668D4">
      <w:pPr>
        <w:pStyle w:val="ListParagraph"/>
      </w:pPr>
    </w:p>
    <w:p w:rsidR="006668D4" w:rsidRDefault="00F6210B" w:rsidP="004E5BA9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  <w:t>[Album 3 of 4] “</w:t>
      </w:r>
      <w:proofErr w:type="spellStart"/>
      <w:r>
        <w:t>Abessinien</w:t>
      </w:r>
      <w:proofErr w:type="spellEnd"/>
      <w:r>
        <w:t xml:space="preserve"> 1935-1936”,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>
        <w:br/>
        <w:t>Photo Album</w:t>
      </w:r>
      <w:r w:rsidR="00A07CCC">
        <w:br/>
      </w:r>
      <w:r w:rsidR="00A07CCC">
        <w:rPr>
          <w:noProof/>
        </w:rPr>
        <w:drawing>
          <wp:inline distT="0" distB="0" distL="0" distR="0" wp14:anchorId="51455B99" wp14:editId="30243514">
            <wp:extent cx="1484415" cy="1699148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94946" cy="171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B90">
        <w:br/>
      </w:r>
    </w:p>
    <w:p w:rsidR="006668D4" w:rsidRDefault="006668D4" w:rsidP="006668D4">
      <w:pPr>
        <w:pStyle w:val="ListParagraph"/>
      </w:pPr>
    </w:p>
    <w:p w:rsidR="00C244C5" w:rsidRDefault="00F6210B" w:rsidP="00574F60">
      <w:pPr>
        <w:pStyle w:val="ListParagraph"/>
        <w:numPr>
          <w:ilvl w:val="0"/>
          <w:numId w:val="4"/>
        </w:numPr>
      </w:pPr>
      <w:r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  <w:t>[Album 4 of 4] “</w:t>
      </w:r>
      <w:proofErr w:type="spellStart"/>
      <w:r>
        <w:t>Anmerkungen</w:t>
      </w:r>
      <w:proofErr w:type="spellEnd"/>
      <w:r>
        <w:t xml:space="preserve"> </w:t>
      </w:r>
      <w:proofErr w:type="spellStart"/>
      <w:r>
        <w:t>zur</w:t>
      </w:r>
      <w:proofErr w:type="spellEnd"/>
      <w:r>
        <w:t xml:space="preserve"> </w:t>
      </w:r>
      <w:proofErr w:type="spellStart"/>
      <w:r>
        <w:t>Lichtbildsammlung</w:t>
      </w:r>
      <w:proofErr w:type="spellEnd"/>
      <w:r>
        <w:t>” (Notes for Photo Collection),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>
        <w:br/>
        <w:t xml:space="preserve">Photo Album </w:t>
      </w:r>
      <w:r w:rsidR="00CB5B90">
        <w:br/>
      </w:r>
      <w:r w:rsidR="00CB5B90">
        <w:rPr>
          <w:noProof/>
        </w:rPr>
        <w:drawing>
          <wp:inline distT="0" distB="0" distL="0" distR="0" wp14:anchorId="3E155E56" wp14:editId="6A7C8721">
            <wp:extent cx="1484415" cy="1789401"/>
            <wp:effectExtent l="0" t="0" r="1905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84361" cy="178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EA7" w:rsidRDefault="00820EA7" w:rsidP="00820EA7">
      <w:pPr>
        <w:pStyle w:val="ListParagraph"/>
      </w:pPr>
    </w:p>
    <w:p w:rsidR="00342F12" w:rsidRDefault="00820EA7" w:rsidP="00574F60">
      <w:pPr>
        <w:pStyle w:val="ListParagraph"/>
        <w:numPr>
          <w:ilvl w:val="0"/>
          <w:numId w:val="4"/>
        </w:numPr>
      </w:pPr>
      <w:r>
        <w:lastRenderedPageBreak/>
        <w:t xml:space="preserve">Martin </w:t>
      </w:r>
      <w:proofErr w:type="spellStart"/>
      <w:r>
        <w:t>Rikli</w:t>
      </w:r>
      <w:proofErr w:type="spellEnd"/>
      <w:r>
        <w:br/>
        <w:t xml:space="preserve">Germany, 1898-1969 </w:t>
      </w:r>
      <w:r>
        <w:br/>
        <w:t xml:space="preserve">“Letter to Written by Martin </w:t>
      </w:r>
      <w:proofErr w:type="spellStart"/>
      <w:r>
        <w:t>Rikli</w:t>
      </w:r>
      <w:proofErr w:type="spellEnd"/>
      <w:r>
        <w:t xml:space="preserve"> from Addis Ababa”</w:t>
      </w:r>
      <w:r w:rsidRPr="00F6210B">
        <w:t xml:space="preserve"> </w:t>
      </w:r>
      <w:proofErr w:type="spellStart"/>
      <w:r>
        <w:t>ca</w:t>
      </w:r>
      <w:proofErr w:type="spellEnd"/>
      <w:r>
        <w:t xml:space="preserve"> 1935-1936</w:t>
      </w:r>
      <w:r w:rsidR="0018119F">
        <w:br/>
      </w:r>
      <w:r w:rsidR="0018119F">
        <w:rPr>
          <w:noProof/>
        </w:rPr>
        <w:drawing>
          <wp:inline distT="0" distB="0" distL="0" distR="0" wp14:anchorId="6F98913E" wp14:editId="2F3A4D2B">
            <wp:extent cx="1567543" cy="214147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69829" cy="21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342F12" w:rsidRDefault="00342F12" w:rsidP="00342F12">
      <w:pPr>
        <w:pStyle w:val="ListParagraph"/>
      </w:pPr>
    </w:p>
    <w:p w:rsidR="00590D6F" w:rsidRDefault="00342F12" w:rsidP="00C47F31">
      <w:pPr>
        <w:pStyle w:val="ListParagraph"/>
        <w:numPr>
          <w:ilvl w:val="0"/>
          <w:numId w:val="4"/>
        </w:numPr>
      </w:pPr>
      <w:r>
        <w:t xml:space="preserve">Hermann </w:t>
      </w:r>
      <w:proofErr w:type="spellStart"/>
      <w:r>
        <w:t>Weist</w:t>
      </w:r>
      <w:proofErr w:type="spellEnd"/>
      <w:r w:rsidR="0074002B">
        <w:t>, author</w:t>
      </w:r>
      <w:r>
        <w:br/>
        <w:t>Germany, ca. 1930s</w:t>
      </w:r>
      <w:r>
        <w:br/>
        <w:t>“</w:t>
      </w:r>
      <w:proofErr w:type="spellStart"/>
      <w:r>
        <w:t>Abessinien</w:t>
      </w:r>
      <w:proofErr w:type="spellEnd"/>
      <w:r>
        <w:t xml:space="preserve"> von </w:t>
      </w:r>
      <w:proofErr w:type="spellStart"/>
      <w:r>
        <w:t>Heute</w:t>
      </w:r>
      <w:proofErr w:type="spellEnd"/>
      <w:r>
        <w:t xml:space="preserve"> – </w:t>
      </w:r>
      <w:proofErr w:type="spellStart"/>
      <w:r>
        <w:t>Blickpuenkt</w:t>
      </w:r>
      <w:proofErr w:type="spellEnd"/>
      <w:r>
        <w:t xml:space="preserve"> der Welt” </w:t>
      </w:r>
      <w:r w:rsidR="00820EA7">
        <w:br/>
      </w:r>
      <w:r>
        <w:t>Film Program</w:t>
      </w:r>
      <w:r w:rsidR="009C7CF7">
        <w:t xml:space="preserve"> for </w:t>
      </w:r>
      <w:proofErr w:type="spellStart"/>
      <w:r w:rsidR="009C7CF7">
        <w:t>Rikli</w:t>
      </w:r>
      <w:proofErr w:type="spellEnd"/>
      <w:r w:rsidR="009C7CF7">
        <w:t xml:space="preserve"> Documentary</w:t>
      </w:r>
      <w:r w:rsidR="00590D6F">
        <w:t>, cover</w:t>
      </w:r>
      <w:r w:rsidR="0018119F">
        <w:br/>
      </w:r>
      <w:r w:rsidR="0018119F">
        <w:rPr>
          <w:noProof/>
        </w:rPr>
        <w:drawing>
          <wp:inline distT="0" distB="0" distL="0" distR="0" wp14:anchorId="362C5955" wp14:editId="6EA61359">
            <wp:extent cx="1733797" cy="2163078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34969" cy="216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D6F">
        <w:t xml:space="preserve"> </w:t>
      </w:r>
    </w:p>
    <w:p w:rsidR="00C47F31" w:rsidRDefault="00C47F31" w:rsidP="00C47F31">
      <w:pPr>
        <w:pStyle w:val="ListParagraph"/>
      </w:pPr>
    </w:p>
    <w:p w:rsidR="00C47F31" w:rsidRDefault="00C47F31" w:rsidP="00C47F31">
      <w:pPr>
        <w:pStyle w:val="ListParagraph"/>
        <w:numPr>
          <w:ilvl w:val="0"/>
          <w:numId w:val="4"/>
        </w:numPr>
      </w:pPr>
    </w:p>
    <w:p w:rsidR="00590D6F" w:rsidRDefault="00590D6F" w:rsidP="00574F60">
      <w:pPr>
        <w:pStyle w:val="ListParagraph"/>
        <w:numPr>
          <w:ilvl w:val="0"/>
          <w:numId w:val="4"/>
        </w:numPr>
      </w:pPr>
      <w:r>
        <w:t xml:space="preserve">Hermann </w:t>
      </w:r>
      <w:proofErr w:type="spellStart"/>
      <w:r>
        <w:t>Weist</w:t>
      </w:r>
      <w:proofErr w:type="spellEnd"/>
      <w:r>
        <w:t>, author</w:t>
      </w:r>
      <w:r>
        <w:br/>
        <w:t>Germany, ca. 1930s</w:t>
      </w:r>
      <w:r>
        <w:br/>
        <w:t>“</w:t>
      </w:r>
      <w:proofErr w:type="spellStart"/>
      <w:r>
        <w:t>Abessinien</w:t>
      </w:r>
      <w:proofErr w:type="spellEnd"/>
      <w:r>
        <w:t xml:space="preserve"> von </w:t>
      </w:r>
      <w:proofErr w:type="spellStart"/>
      <w:r>
        <w:t>Heute</w:t>
      </w:r>
      <w:proofErr w:type="spellEnd"/>
      <w:r>
        <w:t xml:space="preserve"> – </w:t>
      </w:r>
      <w:proofErr w:type="spellStart"/>
      <w:r>
        <w:t>Blickpuenkt</w:t>
      </w:r>
      <w:proofErr w:type="spellEnd"/>
      <w:r>
        <w:t xml:space="preserve"> der Welt” </w:t>
      </w:r>
      <w:r w:rsidR="00C47F31">
        <w:br/>
      </w:r>
      <w:r>
        <w:lastRenderedPageBreak/>
        <w:t xml:space="preserve">Film Program for </w:t>
      </w:r>
      <w:proofErr w:type="spellStart"/>
      <w:r>
        <w:t>Rikli</w:t>
      </w:r>
      <w:proofErr w:type="spellEnd"/>
      <w:r>
        <w:t xml:space="preserve"> Documentary, </w:t>
      </w:r>
      <w:r>
        <w:t>pages 1 and 2</w:t>
      </w:r>
      <w:r>
        <w:rPr>
          <w:noProof/>
        </w:rPr>
        <w:br/>
      </w:r>
      <w:r>
        <w:rPr>
          <w:noProof/>
        </w:rPr>
        <w:drawing>
          <wp:inline distT="0" distB="0" distL="0" distR="0" wp14:anchorId="14FE04F0" wp14:editId="398B825B">
            <wp:extent cx="2379657" cy="1472540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77439" cy="147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D6F" w:rsidRDefault="00590D6F" w:rsidP="00590D6F">
      <w:pPr>
        <w:pStyle w:val="ListParagraph"/>
      </w:pPr>
    </w:p>
    <w:p w:rsidR="00590D6F" w:rsidRDefault="00590D6F" w:rsidP="00574F60">
      <w:pPr>
        <w:pStyle w:val="ListParagraph"/>
        <w:numPr>
          <w:ilvl w:val="0"/>
          <w:numId w:val="4"/>
        </w:numPr>
      </w:pPr>
      <w:r>
        <w:t xml:space="preserve">Hermann </w:t>
      </w:r>
      <w:proofErr w:type="spellStart"/>
      <w:r>
        <w:t>Weist</w:t>
      </w:r>
      <w:proofErr w:type="spellEnd"/>
      <w:r>
        <w:t>, author</w:t>
      </w:r>
      <w:r>
        <w:br/>
        <w:t>Germany, ca. 1930s</w:t>
      </w:r>
      <w:r>
        <w:br/>
        <w:t>“</w:t>
      </w:r>
      <w:proofErr w:type="spellStart"/>
      <w:r>
        <w:t>Abessinien</w:t>
      </w:r>
      <w:proofErr w:type="spellEnd"/>
      <w:r>
        <w:t xml:space="preserve"> von </w:t>
      </w:r>
      <w:proofErr w:type="spellStart"/>
      <w:r>
        <w:t>Heute</w:t>
      </w:r>
      <w:proofErr w:type="spellEnd"/>
      <w:r>
        <w:t xml:space="preserve"> – </w:t>
      </w:r>
      <w:proofErr w:type="spellStart"/>
      <w:r>
        <w:t>Blickpuenkt</w:t>
      </w:r>
      <w:proofErr w:type="spellEnd"/>
      <w:r>
        <w:t xml:space="preserve"> der Welt” </w:t>
      </w:r>
      <w:r>
        <w:br/>
        <w:t xml:space="preserve">Film Program for </w:t>
      </w:r>
      <w:proofErr w:type="spellStart"/>
      <w:r>
        <w:t>Rikli</w:t>
      </w:r>
      <w:proofErr w:type="spellEnd"/>
      <w:r>
        <w:t xml:space="preserve"> Documentary,</w:t>
      </w:r>
      <w:r>
        <w:t xml:space="preserve"> pages 3 and 4</w:t>
      </w:r>
      <w:r>
        <w:br/>
      </w:r>
      <w:r>
        <w:rPr>
          <w:noProof/>
        </w:rPr>
        <w:drawing>
          <wp:inline distT="0" distB="0" distL="0" distR="0" wp14:anchorId="6C58F2BC" wp14:editId="5ECF8D3F">
            <wp:extent cx="2315688" cy="1546513"/>
            <wp:effectExtent l="0" t="0" r="889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17455" cy="154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0D6F" w:rsidRDefault="00590D6F" w:rsidP="00590D6F">
      <w:pPr>
        <w:pStyle w:val="ListParagraph"/>
      </w:pPr>
    </w:p>
    <w:p w:rsidR="00590D6F" w:rsidRDefault="00590D6F" w:rsidP="00574F60">
      <w:pPr>
        <w:pStyle w:val="ListParagraph"/>
        <w:numPr>
          <w:ilvl w:val="0"/>
          <w:numId w:val="4"/>
        </w:numPr>
      </w:pPr>
      <w:r>
        <w:t xml:space="preserve">Hermann </w:t>
      </w:r>
      <w:proofErr w:type="spellStart"/>
      <w:r>
        <w:t>Weist</w:t>
      </w:r>
      <w:proofErr w:type="spellEnd"/>
      <w:r>
        <w:t>, author</w:t>
      </w:r>
      <w:r>
        <w:br/>
        <w:t>Germany, ca. 1930s</w:t>
      </w:r>
      <w:r>
        <w:br/>
        <w:t>“</w:t>
      </w:r>
      <w:proofErr w:type="spellStart"/>
      <w:r>
        <w:t>Abessinien</w:t>
      </w:r>
      <w:proofErr w:type="spellEnd"/>
      <w:r>
        <w:t xml:space="preserve"> von </w:t>
      </w:r>
      <w:proofErr w:type="spellStart"/>
      <w:r>
        <w:t>Heute</w:t>
      </w:r>
      <w:proofErr w:type="spellEnd"/>
      <w:r>
        <w:t xml:space="preserve"> – </w:t>
      </w:r>
      <w:proofErr w:type="spellStart"/>
      <w:r>
        <w:t>Blickpuenkt</w:t>
      </w:r>
      <w:proofErr w:type="spellEnd"/>
      <w:r>
        <w:t xml:space="preserve"> der Welt” </w:t>
      </w:r>
      <w:r>
        <w:br/>
        <w:t xml:space="preserve">Film Program for </w:t>
      </w:r>
      <w:proofErr w:type="spellStart"/>
      <w:r>
        <w:t>Rikli</w:t>
      </w:r>
      <w:proofErr w:type="spellEnd"/>
      <w:r>
        <w:t xml:space="preserve"> Documentary</w:t>
      </w:r>
      <w:r>
        <w:t>, pages 5 and 6</w:t>
      </w:r>
      <w:r>
        <w:br/>
      </w:r>
      <w:r>
        <w:rPr>
          <w:noProof/>
        </w:rPr>
        <w:drawing>
          <wp:inline distT="0" distB="0" distL="0" distR="0" wp14:anchorId="49C24FBA" wp14:editId="1711774D">
            <wp:extent cx="2348173" cy="1520041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48088" cy="151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D6F" w:rsidRDefault="00590D6F" w:rsidP="00590D6F">
      <w:pPr>
        <w:pStyle w:val="ListParagraph"/>
      </w:pPr>
    </w:p>
    <w:p w:rsidR="00C47F31" w:rsidRDefault="00C47F31" w:rsidP="00590D6F">
      <w:pPr>
        <w:pStyle w:val="ListParagraph"/>
      </w:pPr>
    </w:p>
    <w:p w:rsidR="00C47F31" w:rsidRDefault="00C47F31" w:rsidP="00590D6F">
      <w:pPr>
        <w:pStyle w:val="ListParagraph"/>
      </w:pPr>
    </w:p>
    <w:p w:rsidR="00C47F31" w:rsidRDefault="00C47F31" w:rsidP="00590D6F">
      <w:pPr>
        <w:pStyle w:val="ListParagraph"/>
      </w:pPr>
    </w:p>
    <w:p w:rsidR="00C47F31" w:rsidRDefault="00C47F31" w:rsidP="00590D6F">
      <w:pPr>
        <w:pStyle w:val="ListParagraph"/>
      </w:pPr>
    </w:p>
    <w:p w:rsidR="00C47F31" w:rsidRDefault="00C47F31" w:rsidP="00590D6F">
      <w:pPr>
        <w:pStyle w:val="ListParagraph"/>
      </w:pPr>
    </w:p>
    <w:p w:rsidR="00820EA7" w:rsidRDefault="00590D6F" w:rsidP="00C47F31">
      <w:pPr>
        <w:pStyle w:val="ListParagraph"/>
        <w:numPr>
          <w:ilvl w:val="0"/>
          <w:numId w:val="4"/>
        </w:numPr>
      </w:pPr>
      <w:r>
        <w:lastRenderedPageBreak/>
        <w:t xml:space="preserve">Hermann </w:t>
      </w:r>
      <w:proofErr w:type="spellStart"/>
      <w:r>
        <w:t>Weist</w:t>
      </w:r>
      <w:proofErr w:type="spellEnd"/>
      <w:r>
        <w:t>, author</w:t>
      </w:r>
      <w:r>
        <w:br/>
        <w:t>Germany, ca. 1930s</w:t>
      </w:r>
      <w:r>
        <w:br/>
        <w:t>“</w:t>
      </w:r>
      <w:proofErr w:type="spellStart"/>
      <w:r>
        <w:t>Abessinien</w:t>
      </w:r>
      <w:proofErr w:type="spellEnd"/>
      <w:r>
        <w:t xml:space="preserve"> von </w:t>
      </w:r>
      <w:proofErr w:type="spellStart"/>
      <w:r>
        <w:t>Heute</w:t>
      </w:r>
      <w:proofErr w:type="spellEnd"/>
      <w:r>
        <w:t xml:space="preserve"> – </w:t>
      </w:r>
      <w:proofErr w:type="spellStart"/>
      <w:r>
        <w:t>Blickpuenkt</w:t>
      </w:r>
      <w:proofErr w:type="spellEnd"/>
      <w:r>
        <w:t xml:space="preserve"> der Welt” </w:t>
      </w:r>
      <w:r>
        <w:br/>
        <w:t xml:space="preserve">Film Program for </w:t>
      </w:r>
      <w:proofErr w:type="spellStart"/>
      <w:r>
        <w:t>Rikli</w:t>
      </w:r>
      <w:proofErr w:type="spellEnd"/>
      <w:r>
        <w:t xml:space="preserve"> Documentary</w:t>
      </w:r>
      <w:r>
        <w:t>, back cover</w:t>
      </w:r>
      <w:r>
        <w:br/>
      </w:r>
      <w:r>
        <w:rPr>
          <w:noProof/>
        </w:rPr>
        <w:drawing>
          <wp:inline distT="0" distB="0" distL="0" distR="0" wp14:anchorId="0B4AF867" wp14:editId="56283A12">
            <wp:extent cx="1425039" cy="1869073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26779" cy="187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19F" w:rsidRDefault="0018119F" w:rsidP="0018119F">
      <w:pPr>
        <w:pStyle w:val="ListParagraph"/>
      </w:pPr>
    </w:p>
    <w:p w:rsidR="00820EA7" w:rsidRDefault="00D42DEE" w:rsidP="00B33EF9">
      <w:pPr>
        <w:pStyle w:val="ListParagraph"/>
        <w:numPr>
          <w:ilvl w:val="0"/>
          <w:numId w:val="4"/>
        </w:numPr>
      </w:pPr>
      <w:r>
        <w:t xml:space="preserve">Berliner </w:t>
      </w:r>
      <w:proofErr w:type="spellStart"/>
      <w:r>
        <w:t>Illustrierte</w:t>
      </w:r>
      <w:proofErr w:type="spellEnd"/>
      <w:r>
        <w:t xml:space="preserve"> </w:t>
      </w:r>
      <w:proofErr w:type="spellStart"/>
      <w:r>
        <w:t>Nachtausgabe</w:t>
      </w:r>
      <w:proofErr w:type="spellEnd"/>
      <w:r>
        <w:br/>
        <w:t>Saturday, August 31, 1935</w:t>
      </w:r>
      <w:r>
        <w:br/>
        <w:t>“</w:t>
      </w:r>
      <w:proofErr w:type="spellStart"/>
      <w:r>
        <w:t>Abschiedsaudiez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Kaiser Haile Selassie” (Parting audience for Emperor Haile Selassie)</w:t>
      </w:r>
      <w:r>
        <w:br/>
        <w:t>Newspaper article</w:t>
      </w:r>
      <w:r w:rsidR="00B33EF9">
        <w:br/>
      </w:r>
      <w:r w:rsidR="00B33EF9">
        <w:rPr>
          <w:noProof/>
        </w:rPr>
        <w:drawing>
          <wp:inline distT="0" distB="0" distL="0" distR="0" wp14:anchorId="0626FFCB" wp14:editId="212FC3B9">
            <wp:extent cx="1551456" cy="200693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52743" cy="200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EF9" w:rsidRDefault="00B33EF9" w:rsidP="00B33EF9">
      <w:pPr>
        <w:pStyle w:val="ListParagraph"/>
      </w:pPr>
    </w:p>
    <w:p w:rsidR="00BC48A2" w:rsidRDefault="00206F70" w:rsidP="00C47F31">
      <w:pPr>
        <w:pStyle w:val="ListParagraph"/>
        <w:numPr>
          <w:ilvl w:val="0"/>
          <w:numId w:val="4"/>
        </w:numPr>
      </w:pPr>
      <w:r>
        <w:t>Unknown Publishers</w:t>
      </w:r>
      <w:r>
        <w:br/>
        <w:t>ca. 1935-1936</w:t>
      </w:r>
      <w:r>
        <w:br/>
        <w:t>German Newspaper Clippings</w:t>
      </w:r>
      <w:r>
        <w:br/>
      </w:r>
      <w:r>
        <w:rPr>
          <w:noProof/>
        </w:rPr>
        <w:drawing>
          <wp:inline distT="0" distB="0" distL="0" distR="0" wp14:anchorId="78E7D85F" wp14:editId="3D0E7DE7">
            <wp:extent cx="1155213" cy="1650670"/>
            <wp:effectExtent l="0" t="0" r="6985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57064" cy="165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C20E018" wp14:editId="3441B736">
            <wp:extent cx="1170154" cy="166254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73330" cy="16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3D5ACC2" wp14:editId="1D09CFD6">
            <wp:extent cx="1229062" cy="164778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36377" cy="165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A2" w:rsidRDefault="00BC48A2" w:rsidP="00206F70">
      <w:pPr>
        <w:pStyle w:val="ListParagraph"/>
      </w:pPr>
    </w:p>
    <w:p w:rsidR="00245096" w:rsidRDefault="0074002B" w:rsidP="0074002B">
      <w:pPr>
        <w:pStyle w:val="ListParagraph"/>
        <w:numPr>
          <w:ilvl w:val="0"/>
          <w:numId w:val="4"/>
        </w:numPr>
      </w:pPr>
      <w:proofErr w:type="spellStart"/>
      <w:r>
        <w:t>Edizioni</w:t>
      </w:r>
      <w:proofErr w:type="spellEnd"/>
      <w:r>
        <w:t xml:space="preserve"> </w:t>
      </w:r>
      <w:proofErr w:type="spellStart"/>
      <w:r>
        <w:t>Mantovani</w:t>
      </w:r>
      <w:proofErr w:type="spellEnd"/>
      <w:r w:rsidR="002B3287">
        <w:br/>
      </w:r>
      <w:proofErr w:type="spellStart"/>
      <w:r>
        <w:t>Colonie</w:t>
      </w:r>
      <w:proofErr w:type="spellEnd"/>
      <w:r>
        <w:t xml:space="preserve"> </w:t>
      </w:r>
      <w:proofErr w:type="spellStart"/>
      <w:r>
        <w:t>Dell’Africa</w:t>
      </w:r>
      <w:proofErr w:type="spellEnd"/>
      <w:r>
        <w:t xml:space="preserve"> Orientale </w:t>
      </w:r>
      <w:proofErr w:type="spellStart"/>
      <w:r>
        <w:t>Italiana</w:t>
      </w:r>
      <w:proofErr w:type="spellEnd"/>
      <w:r>
        <w:t xml:space="preserve"> E </w:t>
      </w:r>
      <w:proofErr w:type="spellStart"/>
      <w:r>
        <w:t>Abissinia</w:t>
      </w:r>
      <w:proofErr w:type="spellEnd"/>
      <w:r>
        <w:br/>
        <w:t xml:space="preserve">Italy, </w:t>
      </w:r>
      <w:proofErr w:type="spellStart"/>
      <w:r>
        <w:t>ca</w:t>
      </w:r>
      <w:proofErr w:type="spellEnd"/>
      <w:r>
        <w:t xml:space="preserve"> 1937</w:t>
      </w:r>
      <w:r w:rsidR="002B3287">
        <w:br/>
      </w:r>
      <w:r>
        <w:t>50 x 70 cm</w:t>
      </w:r>
      <w:r w:rsidR="002B3287">
        <w:br/>
      </w:r>
      <w:r>
        <w:rPr>
          <w:noProof/>
        </w:rPr>
        <w:drawing>
          <wp:inline distT="0" distB="0" distL="0" distR="0" wp14:anchorId="4C05B721" wp14:editId="124F43AF">
            <wp:extent cx="1926420" cy="2505693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25614" cy="250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5096" w:rsidRDefault="00245096" w:rsidP="00245096">
      <w:pPr>
        <w:pStyle w:val="ListParagraph"/>
      </w:pPr>
    </w:p>
    <w:p w:rsidR="00245096" w:rsidRDefault="00245096" w:rsidP="00B33EF9">
      <w:pPr>
        <w:pStyle w:val="ListParagraph"/>
        <w:numPr>
          <w:ilvl w:val="0"/>
          <w:numId w:val="4"/>
        </w:numPr>
      </w:pPr>
      <w:r>
        <w:t>Artist Unknown</w:t>
      </w:r>
      <w:r>
        <w:br/>
        <w:t xml:space="preserve">Photo of Dr. Martin </w:t>
      </w:r>
      <w:proofErr w:type="spellStart"/>
      <w:r>
        <w:t>Rikli</w:t>
      </w:r>
      <w:proofErr w:type="spellEnd"/>
      <w:r>
        <w:br/>
        <w:t>ca. 1930</w:t>
      </w:r>
      <w:r w:rsidR="005977F4">
        <w:br/>
        <w:t>3:4 ratio measurements</w:t>
      </w:r>
      <w:r>
        <w:br/>
      </w:r>
      <w:r>
        <w:rPr>
          <w:noProof/>
        </w:rPr>
        <w:drawing>
          <wp:inline distT="0" distB="0" distL="0" distR="0" wp14:anchorId="2ED4E450" wp14:editId="38478E48">
            <wp:extent cx="1692507" cy="2256676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769" b="769"/>
                    <a:stretch/>
                  </pic:blipFill>
                  <pic:spPr bwMode="auto">
                    <a:xfrm>
                      <a:off x="0" y="0"/>
                      <a:ext cx="1692506" cy="225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EF9" w:rsidRDefault="00B33EF9" w:rsidP="00820EA7">
      <w:pPr>
        <w:pStyle w:val="ListParagraph"/>
      </w:pPr>
    </w:p>
    <w:p w:rsidR="00574F60" w:rsidRDefault="00574F60" w:rsidP="00574F60"/>
    <w:sectPr w:rsidR="00574F60">
      <w:footerReference w:type="default" r:id="rId5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660A" w:rsidRDefault="0015660A" w:rsidP="001428D8">
      <w:pPr>
        <w:spacing w:after="0" w:line="240" w:lineRule="auto"/>
      </w:pPr>
      <w:r>
        <w:separator/>
      </w:r>
    </w:p>
  </w:endnote>
  <w:endnote w:type="continuationSeparator" w:id="0">
    <w:p w:rsidR="0015660A" w:rsidRDefault="0015660A" w:rsidP="00142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7513805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428D8" w:rsidRDefault="001428D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977F4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1428D8" w:rsidRDefault="001428D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660A" w:rsidRDefault="0015660A" w:rsidP="001428D8">
      <w:pPr>
        <w:spacing w:after="0" w:line="240" w:lineRule="auto"/>
      </w:pPr>
      <w:r>
        <w:separator/>
      </w:r>
    </w:p>
  </w:footnote>
  <w:footnote w:type="continuationSeparator" w:id="0">
    <w:p w:rsidR="0015660A" w:rsidRDefault="0015660A" w:rsidP="001428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E4048"/>
    <w:multiLevelType w:val="hybridMultilevel"/>
    <w:tmpl w:val="A6940F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844E7B"/>
    <w:multiLevelType w:val="hybridMultilevel"/>
    <w:tmpl w:val="9C526C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5D6C15"/>
    <w:multiLevelType w:val="hybridMultilevel"/>
    <w:tmpl w:val="AD58B6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261313"/>
    <w:multiLevelType w:val="hybridMultilevel"/>
    <w:tmpl w:val="E03274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8B0AFE"/>
    <w:multiLevelType w:val="hybridMultilevel"/>
    <w:tmpl w:val="AD58B6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7672E5"/>
    <w:multiLevelType w:val="hybridMultilevel"/>
    <w:tmpl w:val="1C52C0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DD5C1B"/>
    <w:multiLevelType w:val="hybridMultilevel"/>
    <w:tmpl w:val="58484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125B99"/>
    <w:multiLevelType w:val="hybridMultilevel"/>
    <w:tmpl w:val="58484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C96B44"/>
    <w:multiLevelType w:val="hybridMultilevel"/>
    <w:tmpl w:val="58484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49B410A"/>
    <w:multiLevelType w:val="multilevel"/>
    <w:tmpl w:val="BAEEEB70"/>
    <w:lvl w:ilvl="0">
      <w:start w:val="1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0">
    <w:nsid w:val="485765EB"/>
    <w:multiLevelType w:val="hybridMultilevel"/>
    <w:tmpl w:val="84FC1E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C53EE2"/>
    <w:multiLevelType w:val="hybridMultilevel"/>
    <w:tmpl w:val="A364AA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9628E6"/>
    <w:multiLevelType w:val="hybridMultilevel"/>
    <w:tmpl w:val="58484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73482C"/>
    <w:multiLevelType w:val="hybridMultilevel"/>
    <w:tmpl w:val="A364AA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0DE7DDB"/>
    <w:multiLevelType w:val="hybridMultilevel"/>
    <w:tmpl w:val="8DF6BC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8C17C14"/>
    <w:multiLevelType w:val="hybridMultilevel"/>
    <w:tmpl w:val="58484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975D7A"/>
    <w:multiLevelType w:val="hybridMultilevel"/>
    <w:tmpl w:val="9C526C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0645D2"/>
    <w:multiLevelType w:val="hybridMultilevel"/>
    <w:tmpl w:val="A364AA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3"/>
  </w:num>
  <w:num w:numId="3">
    <w:abstractNumId w:val="14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  <w:num w:numId="9">
    <w:abstractNumId w:val="16"/>
  </w:num>
  <w:num w:numId="10">
    <w:abstractNumId w:val="13"/>
  </w:num>
  <w:num w:numId="11">
    <w:abstractNumId w:val="11"/>
  </w:num>
  <w:num w:numId="12">
    <w:abstractNumId w:val="17"/>
  </w:num>
  <w:num w:numId="13">
    <w:abstractNumId w:val="6"/>
  </w:num>
  <w:num w:numId="14">
    <w:abstractNumId w:val="7"/>
  </w:num>
  <w:num w:numId="15">
    <w:abstractNumId w:val="15"/>
  </w:num>
  <w:num w:numId="16">
    <w:abstractNumId w:val="12"/>
  </w:num>
  <w:num w:numId="17">
    <w:abstractNumId w:val="8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7DF9"/>
    <w:rsid w:val="00063EDE"/>
    <w:rsid w:val="00084187"/>
    <w:rsid w:val="00127C6E"/>
    <w:rsid w:val="001428D8"/>
    <w:rsid w:val="0015660A"/>
    <w:rsid w:val="0018119F"/>
    <w:rsid w:val="001C0F09"/>
    <w:rsid w:val="001E2C65"/>
    <w:rsid w:val="00206F70"/>
    <w:rsid w:val="00245096"/>
    <w:rsid w:val="002B3287"/>
    <w:rsid w:val="0033742D"/>
    <w:rsid w:val="00342F12"/>
    <w:rsid w:val="003477EF"/>
    <w:rsid w:val="0044273A"/>
    <w:rsid w:val="004A5F5D"/>
    <w:rsid w:val="004E5BA9"/>
    <w:rsid w:val="00564C42"/>
    <w:rsid w:val="00574F60"/>
    <w:rsid w:val="00590D6F"/>
    <w:rsid w:val="005977F4"/>
    <w:rsid w:val="006224BC"/>
    <w:rsid w:val="00647A15"/>
    <w:rsid w:val="006668D4"/>
    <w:rsid w:val="00677DF9"/>
    <w:rsid w:val="0074002B"/>
    <w:rsid w:val="00792F2B"/>
    <w:rsid w:val="007A362E"/>
    <w:rsid w:val="00820EA7"/>
    <w:rsid w:val="008F5174"/>
    <w:rsid w:val="009B5106"/>
    <w:rsid w:val="009C7CF7"/>
    <w:rsid w:val="009D31CF"/>
    <w:rsid w:val="00A07CCC"/>
    <w:rsid w:val="00B33EF9"/>
    <w:rsid w:val="00B64A80"/>
    <w:rsid w:val="00BC48A2"/>
    <w:rsid w:val="00C01B94"/>
    <w:rsid w:val="00C244C5"/>
    <w:rsid w:val="00C47F31"/>
    <w:rsid w:val="00CB5B90"/>
    <w:rsid w:val="00D132F2"/>
    <w:rsid w:val="00D42DEE"/>
    <w:rsid w:val="00DA1788"/>
    <w:rsid w:val="00DD6496"/>
    <w:rsid w:val="00ED5E36"/>
    <w:rsid w:val="00F6210B"/>
    <w:rsid w:val="00F76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77DF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A5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5F5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42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28D8"/>
  </w:style>
  <w:style w:type="paragraph" w:styleId="Footer">
    <w:name w:val="footer"/>
    <w:basedOn w:val="Normal"/>
    <w:link w:val="FooterChar"/>
    <w:uiPriority w:val="99"/>
    <w:unhideWhenUsed/>
    <w:rsid w:val="00142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28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77DF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A5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5F5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42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28D8"/>
  </w:style>
  <w:style w:type="paragraph" w:styleId="Footer">
    <w:name w:val="footer"/>
    <w:basedOn w:val="Normal"/>
    <w:link w:val="FooterChar"/>
    <w:uiPriority w:val="99"/>
    <w:unhideWhenUsed/>
    <w:rsid w:val="00142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28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16</Pages>
  <Words>1003</Words>
  <Characters>5723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Vivian</dc:creator>
  <cp:lastModifiedBy>Vivian</cp:lastModifiedBy>
  <cp:revision>44</cp:revision>
  <cp:lastPrinted>2011-03-25T12:50:00Z</cp:lastPrinted>
  <dcterms:created xsi:type="dcterms:W3CDTF">2011-03-24T13:38:00Z</dcterms:created>
  <dcterms:modified xsi:type="dcterms:W3CDTF">2011-04-12T21:02:00Z</dcterms:modified>
</cp:coreProperties>
</file>