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6" w:rsidRPr="00723F4A" w:rsidRDefault="00723F4A" w:rsidP="00723F4A">
      <w:pPr>
        <w:pStyle w:val="NoSpacing"/>
        <w:jc w:val="center"/>
        <w:rPr>
          <w:b/>
          <w:sz w:val="36"/>
        </w:rPr>
      </w:pPr>
      <w:r w:rsidRPr="00723F4A">
        <w:rPr>
          <w:b/>
          <w:sz w:val="36"/>
        </w:rPr>
        <w:t xml:space="preserve">James Haskins Exhibit Layout – </w:t>
      </w:r>
      <w:proofErr w:type="gramStart"/>
      <w:r w:rsidRPr="00723F4A">
        <w:rPr>
          <w:b/>
          <w:sz w:val="36"/>
        </w:rPr>
        <w:t>Spring</w:t>
      </w:r>
      <w:proofErr w:type="gramEnd"/>
      <w:r w:rsidRPr="00723F4A">
        <w:rPr>
          <w:b/>
          <w:sz w:val="36"/>
        </w:rPr>
        <w:t xml:space="preserve"> 2008</w:t>
      </w:r>
    </w:p>
    <w:p w:rsidR="00723F4A" w:rsidRPr="00723F4A" w:rsidRDefault="005A659B" w:rsidP="00723F4A">
      <w:pPr>
        <w:pStyle w:val="NoSpacing"/>
        <w:jc w:val="center"/>
        <w:rPr>
          <w:b/>
          <w:sz w:val="32"/>
        </w:rPr>
      </w:pPr>
      <w:proofErr w:type="spellStart"/>
      <w:r>
        <w:rPr>
          <w:b/>
          <w:sz w:val="32"/>
        </w:rPr>
        <w:t>Smat</w:t>
      </w:r>
      <w:r w:rsidR="00723F4A">
        <w:rPr>
          <w:b/>
          <w:sz w:val="32"/>
        </w:rPr>
        <w:t>h</w:t>
      </w:r>
      <w:r>
        <w:rPr>
          <w:b/>
          <w:sz w:val="32"/>
        </w:rPr>
        <w:t>e</w:t>
      </w:r>
      <w:r w:rsidR="00723F4A">
        <w:rPr>
          <w:b/>
          <w:sz w:val="32"/>
        </w:rPr>
        <w:t>rs</w:t>
      </w:r>
      <w:proofErr w:type="spellEnd"/>
      <w:r w:rsidR="00723F4A">
        <w:rPr>
          <w:b/>
          <w:sz w:val="32"/>
        </w:rPr>
        <w:t xml:space="preserve"> Library </w:t>
      </w:r>
      <w:r w:rsidR="00723F4A" w:rsidRPr="00723F4A">
        <w:rPr>
          <w:b/>
          <w:sz w:val="32"/>
        </w:rPr>
        <w:t>2</w:t>
      </w:r>
      <w:r w:rsidR="00723F4A" w:rsidRPr="00723F4A">
        <w:rPr>
          <w:b/>
          <w:sz w:val="32"/>
          <w:vertAlign w:val="superscript"/>
        </w:rPr>
        <w:t>nd</w:t>
      </w:r>
      <w:r w:rsidR="00723F4A" w:rsidRPr="00723F4A">
        <w:rPr>
          <w:b/>
          <w:sz w:val="32"/>
        </w:rPr>
        <w:t xml:space="preserve"> Floor</w:t>
      </w:r>
      <w:r w:rsidR="00723F4A">
        <w:rPr>
          <w:b/>
          <w:sz w:val="32"/>
        </w:rPr>
        <w:t xml:space="preserve"> Exhibit Area</w:t>
      </w:r>
    </w:p>
    <w:p w:rsidR="00AA23FD" w:rsidRDefault="002C0B96" w:rsidP="002C0B96">
      <w:pPr>
        <w:jc w:val="center"/>
      </w:pPr>
      <w:r>
        <w:rPr>
          <w:noProof/>
        </w:rPr>
        <w:drawing>
          <wp:inline distT="0" distB="0" distL="0" distR="0">
            <wp:extent cx="7505700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B96" w:rsidRDefault="002C0B96"/>
    <w:p w:rsidR="00723F4A" w:rsidRDefault="00723F4A" w:rsidP="002C0B96">
      <w:pPr>
        <w:jc w:val="center"/>
      </w:pPr>
    </w:p>
    <w:p w:rsidR="00723F4A" w:rsidRPr="00723F4A" w:rsidRDefault="00723F4A" w:rsidP="002C0B96">
      <w:pPr>
        <w:jc w:val="center"/>
        <w:rPr>
          <w:b/>
          <w:sz w:val="32"/>
        </w:rPr>
      </w:pPr>
      <w:r w:rsidRPr="00723F4A">
        <w:rPr>
          <w:b/>
          <w:sz w:val="32"/>
        </w:rPr>
        <w:lastRenderedPageBreak/>
        <w:t>Details of the above layout</w:t>
      </w:r>
      <w:r w:rsidR="005A659B">
        <w:rPr>
          <w:b/>
          <w:sz w:val="32"/>
        </w:rPr>
        <w:t xml:space="preserve"> (color-coded and numbered)</w:t>
      </w:r>
    </w:p>
    <w:p w:rsidR="002C0B96" w:rsidRDefault="00723F4A" w:rsidP="002C0B96">
      <w:pPr>
        <w:jc w:val="center"/>
      </w:pPr>
      <w:r>
        <w:rPr>
          <w:noProof/>
        </w:rPr>
        <w:drawing>
          <wp:inline distT="0" distB="0" distL="0" distR="0">
            <wp:extent cx="8086725" cy="28765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A" w:rsidRPr="00723F4A" w:rsidRDefault="00723F4A" w:rsidP="00723F4A">
      <w:pPr>
        <w:rPr>
          <w:b/>
          <w:sz w:val="28"/>
          <w:szCs w:val="24"/>
        </w:rPr>
      </w:pPr>
      <w:r>
        <w:rPr>
          <w:b/>
          <w:sz w:val="28"/>
          <w:szCs w:val="24"/>
        </w:rPr>
        <w:t>Contents l</w:t>
      </w:r>
      <w:r w:rsidRPr="00723F4A">
        <w:rPr>
          <w:b/>
          <w:sz w:val="28"/>
          <w:szCs w:val="24"/>
        </w:rPr>
        <w:t>ists below correspond to the numbered Cases listed above</w:t>
      </w:r>
      <w:r w:rsidR="00CE5E70">
        <w:rPr>
          <w:b/>
          <w:sz w:val="28"/>
          <w:szCs w:val="24"/>
        </w:rPr>
        <w:t xml:space="preserve"> (far right)</w:t>
      </w:r>
    </w:p>
    <w:tbl>
      <w:tblPr>
        <w:tblW w:w="446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</w:tblGrid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Blacks in Whaling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Civil War Times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Blacks in Military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Mansa Musa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Blacks in Gold Rush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Amazing Grace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Post office-Gainesville-Photo-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City of Gainesville proclamation-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Old Film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Spilter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Witchcraft, Mysticism &amp; Magic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Wvoodoo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and Hoodoo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Moaning Bones &amp; Cover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Branch, leaves, cloth, glasses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Cotton Club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Jazz Age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Bricktop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Ella Fitzgerald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78 LP-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Rchoes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78 LP- Ella Fitzgerald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78 LP- Ella Fitzgerald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Cotton Club- L500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Cotton Club-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Lideo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cover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Bojangles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- Video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Ash Tray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Audio Tape-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Zora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Neal Hurston with J. Haskins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Frames: 1, 2 , 3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1. 1994- National Council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2. 1998- Proclamation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3. Key to City:  glass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4. 1998- Award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5. Bayard Austin-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6. Coretta Scott King  Award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7. Small Glass plague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8. Large Glass plague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9. California Library Association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10. Alabama Library Association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11. Carter Woodson Award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Bound for America (3)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River to Cross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Tie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Eye Glasses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Briefcase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Jacket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Marbles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1982 World's Fair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Pencil Holder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Hands- 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SIX-     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People-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Face-    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Mask  (2)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Container,  Wood Box small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One Loose, One heart- 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New York- 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Mr.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Bojaneles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Typewriter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pencils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legal Pads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Letter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1997 Appointment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1997 Appointment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New York Library- Frame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Diary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Happy to be Happy &amp; Cover-  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Letter in Typewriter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8-a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New York Cotton Club: PB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Stevie Wonder Scrapbook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Something About the Author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Were Wolves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Teen-Age Alcoholism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Bill Cosby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Fighting Shirley Chisholm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Thurgood Marshall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Voodoo &amp; Hoodoo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Hal Jackson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New York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Hamp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Lew Alcindor to Kareem Abdul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Jabbar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Lew Alcindor to Kareem Abdul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Jabbar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Scotboro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Boys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Lena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Colin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powell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Conjure Times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Diary of a Harlem School Teacher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Historic Black South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Break Dancing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African American Entrepreneurs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African American Military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Heros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From Afar to Zulu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Music in America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Manifesto for Education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Barbara Jordan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Eagles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Bob McAdoo Superstar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Babe Ruth and Hank Aaron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Lena Horne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Headless Haunt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Great American Crazies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Diary of a Harlem Schoolteacher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Quiet Revolution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Christopher Columbus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Creoles of Color of New Orleans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 New kind of Joy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8-b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Africa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Arab World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Canada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Russia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Germany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Greece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India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Ireland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China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Mexico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Israel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Brazil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France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Italy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Japan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Count Your Way Through Korea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Catherine Dunham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Revolutionaries: Agent of Change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Life and Death of Martin L. King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Jokes from Black Folks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Black Authors and Illustrators 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Toni Morrison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Space Challenger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Theater in America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Mabel Mercer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James Van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DerZee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Divorce in America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I Am Someone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One Nation Under Groove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One Love, One Heart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Magic Johnson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Toni Morrison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Mr.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Bonjangles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Profiles in Black Power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Pinckney Benton Stewart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Pinchback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India Under Indira and Rajiv Gandhi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Ralph Bunche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Winnie Mandela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Long Struggles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Farrakhan and the Nation of Islam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Shirley Temple Black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Power to the People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8-c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Scatman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Stevie Wonder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Separate but Equal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Get on Board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Resistance: Profiles in Nonviolence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Pele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Adam Clayton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Owell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Sugar Ray Leonard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About Michael Jackson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Always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Movin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' 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Andrew Young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Against All Opposition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Cotton Club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Consumer Movement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Cecil Poole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Nat King Cole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Rosa parks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Sports Great; Magic Johnson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Cuban Boat People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Doctor J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Spike Lee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Scott Joplin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George McGinnis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One More River to Cross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War and the Protest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Who Are the Handicapped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Your Rights Past and present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Witchcraft, Mysticism and Magic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Street Gangs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60's Reader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Black, Blue and Gray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Harlem Renaissance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Geography of Hope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Outward Dreams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Donna Summer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Magic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Methodists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Moaning Bones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Corazon Aquino Leader:  Philippines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Double Dutch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8-d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Lift Every Voice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Filipino Nation: Vol. 1-3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March on Washington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He Will Lift Up His head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Deep Like The Rivers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Gambling Who really Wins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Statue of Liberty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Amazing Grace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Day That Sumter Was Fired 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Book Links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Distinguished African American Political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Vietnamese Boat People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Guardian Angels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 Piece of the Power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Real Estate Careers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Richard Pryor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I'm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Gonna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Make You Love Me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Freedom Rides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Keeping the Faith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Bound for America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African Beginnings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Buiding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a New Land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I Have A Dream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Champion: Muhammad Ali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Snow Sculpture and Ice Carving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Voices and Visions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Carter G. Woodson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Day That MLK, Jr. was Shot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Stars of the Civil Rights Movement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Stars of the Civil War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Black Stars of the Colonial and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Revolut</w:t>
            </w:r>
            <w:proofErr w:type="spellEnd"/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Black Stars of the Harlem Renaissance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The Picture Life of Malcolm X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Don' say no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'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wid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yo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'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mouf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dan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yo</w:t>
            </w:r>
            <w:proofErr w:type="spellEnd"/>
            <w:r w:rsidRPr="007A1118">
              <w:rPr>
                <w:rFonts w:ascii="Arial" w:eastAsia="Times New Roman" w:hAnsi="Arial" w:cs="Arial"/>
                <w:sz w:val="18"/>
                <w:szCs w:val="18"/>
              </w:rPr>
              <w:t>'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Jobs in Business and Office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Leaders of the Middle East</w:t>
            </w:r>
          </w:p>
        </w:tc>
      </w:tr>
      <w:tr w:rsidR="007A1118" w:rsidRPr="007A1118" w:rsidTr="007A11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8" w:rsidRPr="007A1118" w:rsidRDefault="007A1118" w:rsidP="007A1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118">
              <w:rPr>
                <w:rFonts w:ascii="Arial" w:eastAsia="Times New Roman" w:hAnsi="Arial" w:cs="Arial"/>
                <w:sz w:val="18"/>
                <w:szCs w:val="18"/>
              </w:rPr>
              <w:t>Queen of the Blues</w:t>
            </w:r>
          </w:p>
        </w:tc>
      </w:tr>
    </w:tbl>
    <w:p w:rsidR="002C0B96" w:rsidRPr="007A1118" w:rsidRDefault="002C0B96">
      <w:pPr>
        <w:rPr>
          <w:sz w:val="18"/>
        </w:rPr>
      </w:pPr>
      <w:r w:rsidRPr="007A1118">
        <w:rPr>
          <w:sz w:val="18"/>
        </w:rPr>
        <w:br w:type="page"/>
      </w:r>
    </w:p>
    <w:p w:rsidR="002C0B96" w:rsidRDefault="002C0B96" w:rsidP="002C0B96">
      <w:pPr>
        <w:jc w:val="center"/>
      </w:pPr>
      <w:r>
        <w:rPr>
          <w:noProof/>
        </w:rPr>
        <w:lastRenderedPageBreak/>
        <w:drawing>
          <wp:inline distT="0" distB="0" distL="0" distR="0">
            <wp:extent cx="6305550" cy="6515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B96" w:rsidSect="002C0B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6"/>
    <w:rsid w:val="00000C55"/>
    <w:rsid w:val="002C0B96"/>
    <w:rsid w:val="005A659B"/>
    <w:rsid w:val="00723F4A"/>
    <w:rsid w:val="00731887"/>
    <w:rsid w:val="007A1118"/>
    <w:rsid w:val="00AA23FD"/>
    <w:rsid w:val="00C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3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3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Bennett</dc:creator>
  <cp:keywords/>
  <dc:description/>
  <cp:lastModifiedBy>Taylor,Laurie Nancy Francesca</cp:lastModifiedBy>
  <cp:revision>2</cp:revision>
  <dcterms:created xsi:type="dcterms:W3CDTF">2011-05-09T15:50:00Z</dcterms:created>
  <dcterms:modified xsi:type="dcterms:W3CDTF">2011-05-09T15:50:00Z</dcterms:modified>
</cp:coreProperties>
</file>